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B8FED" w14:textId="77777777" w:rsidR="000D03CA" w:rsidRDefault="000D03CA" w:rsidP="000D03CA">
      <w:pPr>
        <w:rPr>
          <w:rFonts w:ascii="Calibri" w:hAnsi="Calibri" w:cs="Calibri"/>
          <w:b/>
          <w:sz w:val="52"/>
          <w:szCs w:val="52"/>
        </w:rPr>
      </w:pPr>
      <w:r>
        <w:rPr>
          <w:rFonts w:ascii="Calibri" w:hAnsi="Calibri" w:cs="Calibri"/>
          <w:b/>
          <w:noProof/>
          <w:sz w:val="52"/>
          <w:szCs w:val="52"/>
        </w:rPr>
        <w:drawing>
          <wp:inline distT="0" distB="0" distL="0" distR="0" wp14:anchorId="212D23BC" wp14:editId="397FF610">
            <wp:extent cx="652145" cy="652145"/>
            <wp:effectExtent l="0" t="0" r="0" b="0"/>
            <wp:docPr id="1523039268" name="Picture 114459174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3039268" name="Picture 1144591743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4AAD6611" w14:textId="77777777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>Queens C of E Academy</w:t>
      </w:r>
    </w:p>
    <w:p w14:paraId="79317463" w14:textId="0097FE69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 xml:space="preserve">Year </w:t>
      </w:r>
      <w:r>
        <w:rPr>
          <w:rFonts w:ascii="Calibri" w:hAnsi="Calibri" w:cs="Calibri"/>
          <w:b/>
          <w:color w:val="00B050"/>
          <w:sz w:val="44"/>
          <w:szCs w:val="52"/>
        </w:rPr>
        <w:t>4</w:t>
      </w:r>
    </w:p>
    <w:p w14:paraId="794AEE7A" w14:textId="77777777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 xml:space="preserve"> Art and Design Challenges </w:t>
      </w:r>
    </w:p>
    <w:p w14:paraId="4AABA98B" w14:textId="77777777" w:rsidR="000D03CA" w:rsidRDefault="000D03CA" w:rsidP="000D03CA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0D03CA" w14:paraId="3D98606A" w14:textId="77777777" w:rsidTr="000D03C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10A3" w14:textId="77777777" w:rsid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43E0E071" w14:textId="6E6A603B" w:rsidR="000D03CA" w:rsidRPr="000D03CA" w:rsidRDefault="000D03CA" w:rsidP="000D03CA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  <w:r w:rsidRPr="000D03CA">
              <w:rPr>
                <w:rFonts w:ascii="Arial" w:hAnsi="Arial" w:cs="Arial"/>
                <w:b/>
                <w:color w:val="00B050"/>
                <w:sz w:val="28"/>
                <w:szCs w:val="52"/>
              </w:rPr>
              <w:t>AUTUMN ART HOMEWORK CHALLENGE 1</w:t>
            </w:r>
          </w:p>
          <w:p w14:paraId="4B59A638" w14:textId="5E2C8BF7" w:rsidR="000D03CA" w:rsidRPr="000D03CA" w:rsidRDefault="000D03CA" w:rsidP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494A8CDB" w14:textId="77777777" w:rsidR="000D03CA" w:rsidRPr="000D03CA" w:rsidRDefault="000D03CA" w:rsidP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D03CA">
              <w:rPr>
                <w:rFonts w:ascii="Arial" w:hAnsi="Arial" w:cs="Arial"/>
                <w:bCs/>
                <w:sz w:val="28"/>
                <w:szCs w:val="40"/>
              </w:rPr>
              <w:t>All Work and no Play</w:t>
            </w:r>
          </w:p>
          <w:p w14:paraId="4C0A9795" w14:textId="77777777" w:rsidR="000D03CA" w:rsidRPr="000D03CA" w:rsidRDefault="000D03CA" w:rsidP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D03CA">
              <w:rPr>
                <w:rFonts w:ascii="Arial" w:hAnsi="Arial" w:cs="Arial"/>
                <w:bCs/>
                <w:sz w:val="28"/>
                <w:szCs w:val="40"/>
              </w:rPr>
              <w:t>(LS Lowry)</w:t>
            </w:r>
          </w:p>
          <w:p w14:paraId="4D6609CB" w14:textId="77777777" w:rsidR="000D03CA" w:rsidRPr="000D03CA" w:rsidRDefault="000D03CA" w:rsidP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D03CA">
              <w:rPr>
                <w:rFonts w:ascii="Arial" w:hAnsi="Arial" w:cs="Arial"/>
                <w:bCs/>
                <w:sz w:val="28"/>
                <w:szCs w:val="40"/>
              </w:rPr>
              <w:t xml:space="preserve"> </w:t>
            </w:r>
          </w:p>
          <w:p w14:paraId="6D6C4A46" w14:textId="77777777" w:rsidR="000D03CA" w:rsidRDefault="000D03CA" w:rsidP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D03CA">
              <w:rPr>
                <w:rFonts w:ascii="Arial" w:hAnsi="Arial" w:cs="Arial"/>
                <w:bCs/>
                <w:sz w:val="28"/>
                <w:szCs w:val="40"/>
              </w:rPr>
              <w:t xml:space="preserve">Could you produce a piece of artwork in the style of Lowry? </w:t>
            </w:r>
          </w:p>
          <w:p w14:paraId="250F1EDA" w14:textId="7A081342" w:rsidR="000D03CA" w:rsidRDefault="000D03CA" w:rsidP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D03CA">
              <w:rPr>
                <w:rFonts w:ascii="Arial" w:hAnsi="Arial" w:cs="Arial"/>
                <w:bCs/>
                <w:sz w:val="28"/>
                <w:szCs w:val="40"/>
              </w:rPr>
              <w:t>You could copy this image, or perhaps take a photograph of a street near you and add in the stick people? Or even find an image of a British street on the internet and use that? You can choose whichever medium you like!</w:t>
            </w:r>
          </w:p>
          <w:p w14:paraId="47BAC226" w14:textId="2F62EDA4" w:rsidR="000D03CA" w:rsidRDefault="000D03CA" w:rsidP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40"/>
              </w:rPr>
              <w:drawing>
                <wp:anchor distT="0" distB="0" distL="114300" distR="114300" simplePos="0" relativeHeight="251652608" behindDoc="1" locked="0" layoutInCell="1" allowOverlap="1" wp14:anchorId="010019C9" wp14:editId="774F9112">
                  <wp:simplePos x="0" y="0"/>
                  <wp:positionH relativeFrom="column">
                    <wp:posOffset>1990090</wp:posOffset>
                  </wp:positionH>
                  <wp:positionV relativeFrom="paragraph">
                    <wp:posOffset>164465</wp:posOffset>
                  </wp:positionV>
                  <wp:extent cx="2432685" cy="778510"/>
                  <wp:effectExtent l="0" t="0" r="0" b="0"/>
                  <wp:wrapTight wrapText="bothSides">
                    <wp:wrapPolygon edited="0">
                      <wp:start x="0" y="0"/>
                      <wp:lineTo x="0" y="21142"/>
                      <wp:lineTo x="21482" y="21142"/>
                      <wp:lineTo x="21482" y="0"/>
                      <wp:lineTo x="0" y="0"/>
                    </wp:wrapPolygon>
                  </wp:wrapTight>
                  <wp:docPr id="8614823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685" cy="778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501F55D4" w14:textId="1E5B3904" w:rsidR="000D03CA" w:rsidRDefault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5D2C8E8A" w14:textId="048CFA17" w:rsidR="000D03CA" w:rsidRDefault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11652CE3" w14:textId="77777777" w:rsidR="000D03CA" w:rsidRDefault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17DD3A9F" w14:textId="77777777" w:rsidR="000D03CA" w:rsidRDefault="000D03CA" w:rsidP="000D03CA">
            <w:pPr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1D1EB1D1" w14:textId="77777777" w:rsidR="000D03CA" w:rsidRDefault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</w:tc>
      </w:tr>
      <w:tr w:rsidR="000D03CA" w14:paraId="3D4E3864" w14:textId="77777777" w:rsidTr="000D03C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92E9" w14:textId="77777777" w:rsid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328BA44D" w14:textId="77777777" w:rsidR="000D03CA" w:rsidRP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  <w:r w:rsidRPr="000D03CA">
              <w:rPr>
                <w:rFonts w:ascii="Arial" w:hAnsi="Arial" w:cs="Arial"/>
                <w:b/>
                <w:color w:val="00B050"/>
                <w:sz w:val="28"/>
                <w:szCs w:val="52"/>
              </w:rPr>
              <w:t>AUTUMN ART HOMEWORK CHALLENGE 2</w:t>
            </w:r>
          </w:p>
          <w:p w14:paraId="6BE92F1B" w14:textId="77777777" w:rsidR="005E575F" w:rsidRPr="005E575F" w:rsidRDefault="005E575F" w:rsidP="005E575F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E575F">
              <w:rPr>
                <w:rFonts w:ascii="Arial" w:hAnsi="Arial" w:cs="Arial"/>
                <w:bCs/>
                <w:sz w:val="28"/>
                <w:szCs w:val="40"/>
              </w:rPr>
              <w:t>All Work and no Play</w:t>
            </w:r>
          </w:p>
          <w:p w14:paraId="4B98C1DD" w14:textId="6BC116B1" w:rsidR="000D03CA" w:rsidRDefault="005E575F" w:rsidP="005E575F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E575F">
              <w:rPr>
                <w:rFonts w:ascii="Arial" w:hAnsi="Arial" w:cs="Arial"/>
                <w:bCs/>
                <w:sz w:val="28"/>
                <w:szCs w:val="40"/>
              </w:rPr>
              <w:t>(LS Lowry)</w:t>
            </w:r>
          </w:p>
          <w:p w14:paraId="7AEEFC08" w14:textId="77777777" w:rsidR="0059760E" w:rsidRDefault="0059760E" w:rsidP="0059760E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0524FF5E" w14:textId="78C58696" w:rsidR="0059760E" w:rsidRDefault="0059760E" w:rsidP="0059760E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D</w:t>
            </w:r>
            <w:r w:rsidRPr="0059760E">
              <w:rPr>
                <w:rFonts w:ascii="Arial" w:hAnsi="Arial" w:cs="Arial"/>
                <w:bCs/>
                <w:sz w:val="28"/>
                <w:szCs w:val="52"/>
              </w:rPr>
              <w:t>raw a two-part story showing a group of people working in one half of the page and then playing or relaxing in the other (e.g. at the park or seaside).</w:t>
            </w: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</w:p>
          <w:p w14:paraId="18B9B12C" w14:textId="50BE7C76" w:rsidR="0059760E" w:rsidRDefault="0059760E" w:rsidP="0059760E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Use a visual contrast by showing a balance in work/life, as an art narrative.</w:t>
            </w:r>
          </w:p>
          <w:p w14:paraId="1B085B66" w14:textId="6D31A2D9" w:rsidR="000D03CA" w:rsidRDefault="0059760E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53632" behindDoc="1" locked="0" layoutInCell="1" allowOverlap="1" wp14:anchorId="3627F4EE" wp14:editId="33354861">
                  <wp:simplePos x="0" y="0"/>
                  <wp:positionH relativeFrom="column">
                    <wp:posOffset>2388946</wp:posOffset>
                  </wp:positionH>
                  <wp:positionV relativeFrom="paragraph">
                    <wp:posOffset>154959</wp:posOffset>
                  </wp:positionV>
                  <wp:extent cx="1601470" cy="900430"/>
                  <wp:effectExtent l="0" t="0" r="0" b="0"/>
                  <wp:wrapTight wrapText="bothSides">
                    <wp:wrapPolygon edited="0">
                      <wp:start x="0" y="0"/>
                      <wp:lineTo x="0" y="21021"/>
                      <wp:lineTo x="21326" y="21021"/>
                      <wp:lineTo x="21326" y="0"/>
                      <wp:lineTo x="0" y="0"/>
                    </wp:wrapPolygon>
                  </wp:wrapTight>
                  <wp:docPr id="179996688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470" cy="900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A71606" w14:textId="6319BB41" w:rsidR="000D03CA" w:rsidRDefault="000D03CA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67049FF8" w14:textId="77777777" w:rsidR="000D03CA" w:rsidRDefault="000D03CA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5B4691A4" w14:textId="77777777" w:rsidR="000D03CA" w:rsidRDefault="000D03CA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</w:tc>
      </w:tr>
    </w:tbl>
    <w:p w14:paraId="7CD618CF" w14:textId="77777777" w:rsidR="000D03CA" w:rsidRDefault="000D03CA" w:rsidP="000D03CA">
      <w:pPr>
        <w:spacing w:after="240"/>
        <w:rPr>
          <w:rFonts w:ascii="Calibri" w:hAnsi="Calibri" w:cs="Calibri"/>
          <w:b/>
          <w:sz w:val="28"/>
          <w:szCs w:val="52"/>
        </w:rPr>
      </w:pPr>
    </w:p>
    <w:p w14:paraId="3C82BE27" w14:textId="77777777" w:rsidR="000D03CA" w:rsidRDefault="000D03CA" w:rsidP="000D03CA">
      <w:pPr>
        <w:spacing w:after="240"/>
        <w:rPr>
          <w:rFonts w:ascii="Calibri" w:hAnsi="Calibri" w:cs="Calibri"/>
          <w:b/>
          <w:sz w:val="28"/>
          <w:szCs w:val="52"/>
        </w:rPr>
      </w:pPr>
    </w:p>
    <w:p w14:paraId="7EC5A8DE" w14:textId="77777777" w:rsidR="000D03CA" w:rsidRDefault="000D03CA" w:rsidP="000D03CA">
      <w:pPr>
        <w:rPr>
          <w:rFonts w:ascii="Calibri" w:hAnsi="Calibri" w:cs="Calibri"/>
          <w:b/>
          <w:sz w:val="52"/>
          <w:szCs w:val="52"/>
        </w:rPr>
      </w:pPr>
      <w:r>
        <w:rPr>
          <w:rFonts w:ascii="Calibri" w:hAnsi="Calibri" w:cs="Calibri"/>
          <w:b/>
          <w:noProof/>
          <w:sz w:val="52"/>
          <w:szCs w:val="52"/>
        </w:rPr>
        <w:lastRenderedPageBreak/>
        <w:drawing>
          <wp:inline distT="0" distB="0" distL="0" distR="0" wp14:anchorId="6F4099FE" wp14:editId="36A31041">
            <wp:extent cx="652145" cy="652145"/>
            <wp:effectExtent l="0" t="0" r="0" b="0"/>
            <wp:docPr id="2076075703" name="Picture 73063492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075703" name="Picture 73063492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7FEC5085" w14:textId="77777777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>Queens C of E Academy</w:t>
      </w:r>
    </w:p>
    <w:p w14:paraId="27D9F288" w14:textId="5A5FA27F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 xml:space="preserve">Year </w:t>
      </w:r>
      <w:r>
        <w:rPr>
          <w:rFonts w:ascii="Calibri" w:hAnsi="Calibri" w:cs="Calibri"/>
          <w:b/>
          <w:color w:val="00B050"/>
          <w:sz w:val="44"/>
          <w:szCs w:val="52"/>
        </w:rPr>
        <w:t>4</w:t>
      </w:r>
    </w:p>
    <w:p w14:paraId="6F3A1AC1" w14:textId="77777777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 xml:space="preserve"> Art and Design Challenges </w:t>
      </w:r>
    </w:p>
    <w:p w14:paraId="232145AB" w14:textId="77777777" w:rsidR="000D03CA" w:rsidRDefault="000D03CA" w:rsidP="000D03CA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0D03CA" w14:paraId="3FAC12FD" w14:textId="77777777" w:rsidTr="000D03CA">
        <w:trPr>
          <w:trHeight w:val="561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65CC" w14:textId="77777777" w:rsidR="000D03CA" w:rsidRP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</w:p>
          <w:p w14:paraId="48A0112F" w14:textId="77777777" w:rsidR="000D03CA" w:rsidRP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  <w:r w:rsidRPr="000D03CA">
              <w:rPr>
                <w:rFonts w:ascii="Arial" w:hAnsi="Arial" w:cs="Arial"/>
                <w:b/>
                <w:color w:val="00B050"/>
                <w:sz w:val="28"/>
                <w:szCs w:val="52"/>
              </w:rPr>
              <w:t>SPRING ART HOMEWORK CHALLENGE 1</w:t>
            </w:r>
          </w:p>
          <w:p w14:paraId="2C10954E" w14:textId="77777777" w:rsidR="00923A94" w:rsidRPr="00923A94" w:rsidRDefault="00923A94" w:rsidP="00923A94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923A94">
              <w:rPr>
                <w:rFonts w:ascii="Arial" w:hAnsi="Arial" w:cs="Arial"/>
                <w:bCs/>
                <w:sz w:val="28"/>
                <w:szCs w:val="40"/>
              </w:rPr>
              <w:t xml:space="preserve">Cityscape Art </w:t>
            </w:r>
          </w:p>
          <w:p w14:paraId="12677484" w14:textId="133C9D8B" w:rsidR="000D03CA" w:rsidRDefault="00923A94" w:rsidP="00923A94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923A94">
              <w:rPr>
                <w:rFonts w:ascii="Arial" w:hAnsi="Arial" w:cs="Arial"/>
                <w:bCs/>
                <w:sz w:val="28"/>
                <w:szCs w:val="40"/>
              </w:rPr>
              <w:t xml:space="preserve">(Camille </w:t>
            </w:r>
            <w:proofErr w:type="spellStart"/>
            <w:r w:rsidRPr="00923A94">
              <w:rPr>
                <w:rFonts w:ascii="Arial" w:hAnsi="Arial" w:cs="Arial"/>
                <w:bCs/>
                <w:sz w:val="28"/>
                <w:szCs w:val="40"/>
              </w:rPr>
              <w:t>Pissaro</w:t>
            </w:r>
            <w:proofErr w:type="spellEnd"/>
            <w:r w:rsidRPr="00923A94">
              <w:rPr>
                <w:rFonts w:ascii="Arial" w:hAnsi="Arial" w:cs="Arial"/>
                <w:bCs/>
                <w:sz w:val="28"/>
                <w:szCs w:val="40"/>
              </w:rPr>
              <w:t>)</w:t>
            </w:r>
          </w:p>
          <w:p w14:paraId="6C5AE41A" w14:textId="77777777" w:rsidR="00923A94" w:rsidRDefault="00923A94" w:rsidP="00923A94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2435E724" w14:textId="42F11ADB" w:rsidR="00923A94" w:rsidRDefault="00923A94" w:rsidP="00923A94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923A94">
              <w:rPr>
                <w:rFonts w:ascii="Arial" w:hAnsi="Arial" w:cs="Arial"/>
                <w:bCs/>
                <w:sz w:val="28"/>
                <w:szCs w:val="40"/>
              </w:rPr>
              <w:t xml:space="preserve">This painting is of Hyde Park in London and was painted by </w:t>
            </w:r>
            <w:proofErr w:type="spellStart"/>
            <w:r w:rsidRPr="00923A94">
              <w:rPr>
                <w:rFonts w:ascii="Arial" w:hAnsi="Arial" w:cs="Arial"/>
                <w:bCs/>
                <w:sz w:val="28"/>
                <w:szCs w:val="40"/>
              </w:rPr>
              <w:t>Pissaro</w:t>
            </w:r>
            <w:proofErr w:type="spellEnd"/>
            <w:r w:rsidRPr="00923A94">
              <w:rPr>
                <w:rFonts w:ascii="Arial" w:hAnsi="Arial" w:cs="Arial"/>
                <w:bCs/>
                <w:sz w:val="28"/>
                <w:szCs w:val="40"/>
              </w:rPr>
              <w:t xml:space="preserve"> in 1880.</w:t>
            </w:r>
          </w:p>
          <w:p w14:paraId="392CD15D" w14:textId="77777777" w:rsidR="00923A94" w:rsidRDefault="00923A94" w:rsidP="00923A94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284C2DA9" w14:textId="7A513576" w:rsidR="000D03CA" w:rsidRDefault="00923A94" w:rsidP="00923A94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sz w:val="28"/>
                <w:szCs w:val="40"/>
              </w:rPr>
              <w:t>T</w:t>
            </w:r>
            <w:r w:rsidRPr="00923A94">
              <w:rPr>
                <w:rFonts w:ascii="Arial" w:hAnsi="Arial" w:cs="Arial"/>
                <w:bCs/>
                <w:sz w:val="28"/>
                <w:szCs w:val="40"/>
              </w:rPr>
              <w:t>ry to recreate this image using coloured pencils perhaps</w:t>
            </w:r>
            <w:r>
              <w:rPr>
                <w:rFonts w:ascii="Arial" w:hAnsi="Arial" w:cs="Arial"/>
                <w:bCs/>
                <w:sz w:val="28"/>
                <w:szCs w:val="40"/>
              </w:rPr>
              <w:t xml:space="preserve"> or any other</w:t>
            </w:r>
            <w:r w:rsidRPr="00923A94">
              <w:rPr>
                <w:rFonts w:ascii="Arial" w:hAnsi="Arial" w:cs="Arial"/>
                <w:bCs/>
                <w:sz w:val="28"/>
                <w:szCs w:val="40"/>
              </w:rPr>
              <w:t xml:space="preserve"> medium you would like.</w:t>
            </w:r>
          </w:p>
          <w:p w14:paraId="0D8073BB" w14:textId="2075F8A0" w:rsidR="000D03CA" w:rsidRDefault="00923A94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40"/>
              </w:rPr>
              <w:drawing>
                <wp:anchor distT="0" distB="0" distL="114300" distR="114300" simplePos="0" relativeHeight="251654656" behindDoc="1" locked="0" layoutInCell="1" allowOverlap="1" wp14:anchorId="38D12487" wp14:editId="1E269100">
                  <wp:simplePos x="0" y="0"/>
                  <wp:positionH relativeFrom="column">
                    <wp:posOffset>2542540</wp:posOffset>
                  </wp:positionH>
                  <wp:positionV relativeFrom="paragraph">
                    <wp:posOffset>88265</wp:posOffset>
                  </wp:positionV>
                  <wp:extent cx="1884045" cy="1267460"/>
                  <wp:effectExtent l="0" t="0" r="0" b="0"/>
                  <wp:wrapTight wrapText="bothSides">
                    <wp:wrapPolygon edited="0">
                      <wp:start x="0" y="0"/>
                      <wp:lineTo x="0" y="21427"/>
                      <wp:lineTo x="21403" y="21427"/>
                      <wp:lineTo x="21403" y="0"/>
                      <wp:lineTo x="0" y="0"/>
                    </wp:wrapPolygon>
                  </wp:wrapTight>
                  <wp:docPr id="25915515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045" cy="1267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13E47D6A" w14:textId="4A46FD73" w:rsidR="000D03CA" w:rsidRDefault="000D03C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</w:tc>
      </w:tr>
      <w:tr w:rsidR="000D03CA" w14:paraId="5B145920" w14:textId="77777777" w:rsidTr="000D03C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58B0" w14:textId="77777777" w:rsid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7C943D89" w14:textId="77777777" w:rsidR="000D03CA" w:rsidRP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  <w:r w:rsidRPr="000D03CA">
              <w:rPr>
                <w:rFonts w:ascii="Arial" w:hAnsi="Arial" w:cs="Arial"/>
                <w:b/>
                <w:color w:val="00B050"/>
                <w:sz w:val="28"/>
                <w:szCs w:val="52"/>
              </w:rPr>
              <w:t xml:space="preserve">SPRING ART HOMEWORK CHALLENGE 2 </w:t>
            </w:r>
          </w:p>
          <w:p w14:paraId="09743DD8" w14:textId="77777777" w:rsidR="009C12CC" w:rsidRPr="009C12CC" w:rsidRDefault="009C12CC" w:rsidP="009C12C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9C12CC">
              <w:rPr>
                <w:rFonts w:ascii="Arial" w:hAnsi="Arial" w:cs="Arial"/>
                <w:bCs/>
                <w:sz w:val="28"/>
                <w:szCs w:val="40"/>
              </w:rPr>
              <w:t xml:space="preserve">Cityscape Art </w:t>
            </w:r>
          </w:p>
          <w:p w14:paraId="6CCABC30" w14:textId="4B753FBD" w:rsidR="000D03CA" w:rsidRDefault="009C12CC" w:rsidP="009C12C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9C12CC">
              <w:rPr>
                <w:rFonts w:ascii="Arial" w:hAnsi="Arial" w:cs="Arial"/>
                <w:bCs/>
                <w:sz w:val="28"/>
                <w:szCs w:val="40"/>
              </w:rPr>
              <w:t xml:space="preserve">(Camille </w:t>
            </w:r>
            <w:proofErr w:type="spellStart"/>
            <w:r w:rsidRPr="009C12CC">
              <w:rPr>
                <w:rFonts w:ascii="Arial" w:hAnsi="Arial" w:cs="Arial"/>
                <w:bCs/>
                <w:sz w:val="28"/>
                <w:szCs w:val="40"/>
              </w:rPr>
              <w:t>Pissaro</w:t>
            </w:r>
            <w:proofErr w:type="spellEnd"/>
            <w:r w:rsidRPr="009C12CC">
              <w:rPr>
                <w:rFonts w:ascii="Arial" w:hAnsi="Arial" w:cs="Arial"/>
                <w:bCs/>
                <w:sz w:val="28"/>
                <w:szCs w:val="40"/>
              </w:rPr>
              <w:t>)</w:t>
            </w:r>
          </w:p>
          <w:p w14:paraId="678CF7E2" w14:textId="77777777" w:rsidR="009C12CC" w:rsidRDefault="009C12CC" w:rsidP="009C12C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317E242B" w14:textId="4FBC0F51" w:rsidR="000D03CA" w:rsidRDefault="009C12CC" w:rsidP="009C12CC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 w:rsidRPr="009C12CC">
              <w:rPr>
                <w:rFonts w:ascii="Arial" w:hAnsi="Arial" w:cs="Arial"/>
                <w:bCs/>
                <w:sz w:val="28"/>
                <w:szCs w:val="52"/>
              </w:rPr>
              <w:t xml:space="preserve">Design Your Own </w:t>
            </w:r>
            <w:r>
              <w:rPr>
                <w:rFonts w:ascii="Arial" w:hAnsi="Arial" w:cs="Arial"/>
                <w:bCs/>
                <w:sz w:val="28"/>
                <w:szCs w:val="52"/>
              </w:rPr>
              <w:t xml:space="preserve">Imagined </w:t>
            </w:r>
            <w:r w:rsidRPr="009C12CC">
              <w:rPr>
                <w:rFonts w:ascii="Arial" w:hAnsi="Arial" w:cs="Arial"/>
                <w:bCs/>
                <w:sz w:val="28"/>
                <w:szCs w:val="52"/>
              </w:rPr>
              <w:t>Cityscape, inspired by Pissarro’s city views — including buildings, roads, people, and transport.</w:t>
            </w: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  <w:r w:rsidR="00624D69">
              <w:rPr>
                <w:rFonts w:ascii="Arial" w:hAnsi="Arial" w:cs="Arial"/>
                <w:bCs/>
                <w:sz w:val="28"/>
                <w:szCs w:val="52"/>
              </w:rPr>
              <w:t>Try to use depth and perspective in an urban layout and maybe include human activity.</w:t>
            </w:r>
          </w:p>
          <w:p w14:paraId="3B753E5D" w14:textId="0F270F20" w:rsidR="00624D69" w:rsidRDefault="00624D69" w:rsidP="009C12CC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55680" behindDoc="1" locked="0" layoutInCell="1" allowOverlap="1" wp14:anchorId="418AE32E" wp14:editId="489565B8">
                  <wp:simplePos x="0" y="0"/>
                  <wp:positionH relativeFrom="column">
                    <wp:posOffset>2415540</wp:posOffset>
                  </wp:positionH>
                  <wp:positionV relativeFrom="paragraph">
                    <wp:posOffset>273567</wp:posOffset>
                  </wp:positionV>
                  <wp:extent cx="1701165" cy="1280795"/>
                  <wp:effectExtent l="0" t="0" r="0" b="0"/>
                  <wp:wrapTight wrapText="bothSides">
                    <wp:wrapPolygon edited="0">
                      <wp:start x="0" y="0"/>
                      <wp:lineTo x="0" y="21204"/>
                      <wp:lineTo x="21286" y="21204"/>
                      <wp:lineTo x="21286" y="0"/>
                      <wp:lineTo x="0" y="0"/>
                    </wp:wrapPolygon>
                  </wp:wrapTight>
                  <wp:docPr id="144052437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1280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0A31E832" w14:textId="5817410A" w:rsidR="00624D69" w:rsidRDefault="00624D69" w:rsidP="009C12CC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4F3E6574" w14:textId="5133CA99" w:rsidR="000D03CA" w:rsidRDefault="000D03CA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27C6F932" w14:textId="2036D6D8" w:rsidR="000D03CA" w:rsidRDefault="000D03CA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1752B5C7" w14:textId="77777777" w:rsidR="000D03CA" w:rsidRDefault="000D03CA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</w:tc>
      </w:tr>
    </w:tbl>
    <w:p w14:paraId="36AC058E" w14:textId="77777777" w:rsidR="000D03CA" w:rsidRDefault="000D03CA" w:rsidP="000D03CA">
      <w:pPr>
        <w:spacing w:after="240"/>
        <w:rPr>
          <w:rFonts w:ascii="Calibri" w:hAnsi="Calibri" w:cs="Calibri"/>
          <w:b/>
          <w:sz w:val="28"/>
          <w:szCs w:val="52"/>
        </w:rPr>
      </w:pPr>
    </w:p>
    <w:p w14:paraId="005DE5C4" w14:textId="77777777" w:rsidR="000D03CA" w:rsidRDefault="000D03CA" w:rsidP="000D03CA">
      <w:pPr>
        <w:spacing w:after="240"/>
        <w:rPr>
          <w:rFonts w:ascii="Calibri" w:hAnsi="Calibri" w:cs="Calibri"/>
          <w:b/>
          <w:sz w:val="28"/>
          <w:szCs w:val="52"/>
        </w:rPr>
      </w:pPr>
    </w:p>
    <w:p w14:paraId="2D444721" w14:textId="77777777" w:rsidR="000D03CA" w:rsidRPr="000D03CA" w:rsidRDefault="000D03CA" w:rsidP="000D03CA">
      <w:pPr>
        <w:rPr>
          <w:rFonts w:ascii="Calibri" w:hAnsi="Calibri" w:cs="Calibri"/>
          <w:b/>
          <w:color w:val="00B050"/>
          <w:sz w:val="52"/>
          <w:szCs w:val="52"/>
        </w:rPr>
      </w:pPr>
      <w:r>
        <w:rPr>
          <w:rFonts w:ascii="Calibri" w:hAnsi="Calibri" w:cs="Calibri"/>
          <w:b/>
          <w:noProof/>
          <w:sz w:val="52"/>
          <w:szCs w:val="52"/>
        </w:rPr>
        <w:lastRenderedPageBreak/>
        <w:drawing>
          <wp:inline distT="0" distB="0" distL="0" distR="0" wp14:anchorId="5F6BC92E" wp14:editId="01B20B90">
            <wp:extent cx="652145" cy="652145"/>
            <wp:effectExtent l="0" t="0" r="0" b="0"/>
            <wp:docPr id="1810029192" name="Picture 48636358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29192" name="Picture 4863635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2F6975F0" w14:textId="77777777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>Queens C of E Academy</w:t>
      </w:r>
    </w:p>
    <w:p w14:paraId="7BDE3BD8" w14:textId="224CCFEC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 xml:space="preserve">Year </w:t>
      </w:r>
      <w:r>
        <w:rPr>
          <w:rFonts w:ascii="Calibri" w:hAnsi="Calibri" w:cs="Calibri"/>
          <w:b/>
          <w:color w:val="00B050"/>
          <w:sz w:val="44"/>
          <w:szCs w:val="52"/>
        </w:rPr>
        <w:t>4</w:t>
      </w:r>
    </w:p>
    <w:p w14:paraId="17AACE80" w14:textId="77777777" w:rsidR="000D03CA" w:rsidRPr="000D03CA" w:rsidRDefault="000D03CA" w:rsidP="000D03CA">
      <w:pPr>
        <w:jc w:val="center"/>
        <w:rPr>
          <w:rFonts w:ascii="Calibri" w:hAnsi="Calibri" w:cs="Calibri"/>
          <w:b/>
          <w:color w:val="00B050"/>
          <w:sz w:val="44"/>
          <w:szCs w:val="52"/>
        </w:rPr>
      </w:pPr>
      <w:r w:rsidRPr="000D03CA">
        <w:rPr>
          <w:rFonts w:ascii="Calibri" w:hAnsi="Calibri" w:cs="Calibri"/>
          <w:b/>
          <w:color w:val="00B050"/>
          <w:sz w:val="44"/>
          <w:szCs w:val="52"/>
        </w:rPr>
        <w:t xml:space="preserve"> Art and Design Challenges </w:t>
      </w:r>
    </w:p>
    <w:p w14:paraId="0EC0AFE3" w14:textId="77777777" w:rsidR="000D03CA" w:rsidRDefault="000D03CA" w:rsidP="000D03CA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0D03CA" w14:paraId="2AC54E08" w14:textId="77777777" w:rsidTr="000D03CA">
        <w:trPr>
          <w:trHeight w:val="561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5176" w14:textId="77777777" w:rsidR="000D03CA" w:rsidRP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</w:p>
          <w:p w14:paraId="52C9E5F8" w14:textId="77777777" w:rsidR="000D03CA" w:rsidRP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  <w:r w:rsidRPr="000D03CA">
              <w:rPr>
                <w:rFonts w:ascii="Arial" w:hAnsi="Arial" w:cs="Arial"/>
                <w:b/>
                <w:color w:val="00B050"/>
                <w:sz w:val="28"/>
                <w:szCs w:val="52"/>
              </w:rPr>
              <w:t>SUMMER ART HOMEWORK CHALLENGE 1</w:t>
            </w:r>
          </w:p>
          <w:p w14:paraId="176E4C45" w14:textId="77777777" w:rsidR="006F6F2C" w:rsidRPr="006F6F2C" w:rsidRDefault="006F6F2C" w:rsidP="006F6F2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6F6F2C">
              <w:rPr>
                <w:rFonts w:ascii="Arial" w:hAnsi="Arial" w:cs="Arial"/>
                <w:bCs/>
                <w:sz w:val="28"/>
                <w:szCs w:val="40"/>
              </w:rPr>
              <w:t>Royalty</w:t>
            </w:r>
          </w:p>
          <w:p w14:paraId="71ACC294" w14:textId="7327728F" w:rsidR="00DA343F" w:rsidRPr="00DA343F" w:rsidRDefault="006F6F2C" w:rsidP="00DA343F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6F6F2C">
              <w:rPr>
                <w:rFonts w:ascii="Arial" w:hAnsi="Arial" w:cs="Arial"/>
                <w:bCs/>
                <w:sz w:val="28"/>
                <w:szCs w:val="40"/>
              </w:rPr>
              <w:t>(Hans Holbein the Younger)</w:t>
            </w:r>
          </w:p>
          <w:p w14:paraId="0BB18F8B" w14:textId="77777777" w:rsidR="00DA343F" w:rsidRPr="00DA343F" w:rsidRDefault="00DA343F" w:rsidP="00DA343F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DA343F">
              <w:rPr>
                <w:rFonts w:ascii="Arial" w:hAnsi="Arial" w:cs="Arial"/>
                <w:bCs/>
                <w:sz w:val="28"/>
                <w:szCs w:val="40"/>
              </w:rPr>
              <w:t xml:space="preserve"> </w:t>
            </w:r>
          </w:p>
          <w:p w14:paraId="6461DFF3" w14:textId="77777777" w:rsidR="000D03CA" w:rsidRDefault="00DA343F" w:rsidP="00DA343F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DA343F">
              <w:rPr>
                <w:rFonts w:ascii="Arial" w:hAnsi="Arial" w:cs="Arial"/>
                <w:bCs/>
                <w:sz w:val="28"/>
                <w:szCs w:val="40"/>
              </w:rPr>
              <w:t xml:space="preserve">Holbein famously painted many portraits of the Tudors like this one </w:t>
            </w:r>
            <w:r>
              <w:rPr>
                <w:rFonts w:ascii="Arial" w:hAnsi="Arial" w:cs="Arial"/>
                <w:bCs/>
                <w:sz w:val="28"/>
                <w:szCs w:val="40"/>
              </w:rPr>
              <w:t>below</w:t>
            </w:r>
            <w:r w:rsidRPr="00DA343F">
              <w:rPr>
                <w:rFonts w:ascii="Arial" w:hAnsi="Arial" w:cs="Arial"/>
                <w:bCs/>
                <w:sz w:val="28"/>
                <w:szCs w:val="40"/>
              </w:rPr>
              <w:t xml:space="preserve"> of Henry VIII. See how many different images of Holbein’s Tudor portraits you can find and make a collage with them.</w:t>
            </w:r>
          </w:p>
          <w:p w14:paraId="4480A269" w14:textId="77777777" w:rsidR="00DA343F" w:rsidRDefault="00DA343F" w:rsidP="00DA343F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0AB70847" w14:textId="6697FB0D" w:rsidR="00DA343F" w:rsidRDefault="00DA343F" w:rsidP="00DA343F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40"/>
              </w:rPr>
              <w:drawing>
                <wp:inline distT="0" distB="0" distL="0" distR="0" wp14:anchorId="4E7788CF" wp14:editId="76C1098A">
                  <wp:extent cx="853440" cy="1200785"/>
                  <wp:effectExtent l="0" t="0" r="0" b="0"/>
                  <wp:docPr id="23209491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1200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03CA" w14:paraId="6C04D315" w14:textId="77777777" w:rsidTr="000D03CA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5242" w14:textId="77777777" w:rsid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7413A782" w14:textId="77777777" w:rsidR="000D03CA" w:rsidRPr="000D03CA" w:rsidRDefault="000D03CA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  <w:r w:rsidRPr="000D03CA">
              <w:rPr>
                <w:rFonts w:ascii="Arial" w:hAnsi="Arial" w:cs="Arial"/>
                <w:b/>
                <w:color w:val="00B050"/>
                <w:sz w:val="28"/>
                <w:szCs w:val="52"/>
              </w:rPr>
              <w:t xml:space="preserve">SUMMER ART HOMEWORK CHALLENGE 2 </w:t>
            </w:r>
          </w:p>
          <w:p w14:paraId="1685AE82" w14:textId="77777777" w:rsidR="006F6F2C" w:rsidRPr="006F6F2C" w:rsidRDefault="006F6F2C" w:rsidP="006F6F2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6F6F2C">
              <w:rPr>
                <w:rFonts w:ascii="Arial" w:hAnsi="Arial" w:cs="Arial"/>
                <w:bCs/>
                <w:sz w:val="28"/>
                <w:szCs w:val="40"/>
              </w:rPr>
              <w:t>Royalty</w:t>
            </w:r>
          </w:p>
          <w:p w14:paraId="6995641A" w14:textId="6B42E8F6" w:rsidR="000D03CA" w:rsidRDefault="006F6F2C" w:rsidP="006F6F2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6F6F2C">
              <w:rPr>
                <w:rFonts w:ascii="Arial" w:hAnsi="Arial" w:cs="Arial"/>
                <w:bCs/>
                <w:sz w:val="28"/>
                <w:szCs w:val="40"/>
              </w:rPr>
              <w:t>(</w:t>
            </w:r>
            <w:r>
              <w:rPr>
                <w:rFonts w:ascii="Arial" w:hAnsi="Arial" w:cs="Arial"/>
                <w:bCs/>
                <w:sz w:val="28"/>
                <w:szCs w:val="40"/>
              </w:rPr>
              <w:t>El Greco</w:t>
            </w:r>
            <w:r w:rsidRPr="006F6F2C">
              <w:rPr>
                <w:rFonts w:ascii="Arial" w:hAnsi="Arial" w:cs="Arial"/>
                <w:bCs/>
                <w:sz w:val="28"/>
                <w:szCs w:val="40"/>
              </w:rPr>
              <w:t>)</w:t>
            </w:r>
          </w:p>
          <w:p w14:paraId="51F58351" w14:textId="77777777" w:rsidR="006F6F2C" w:rsidRDefault="006F6F2C" w:rsidP="006F6F2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7260FA2C" w14:textId="55AC8F63" w:rsidR="000D03CA" w:rsidRDefault="00535DBE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C</w:t>
            </w:r>
            <w:r w:rsidRPr="00535DBE">
              <w:rPr>
                <w:rFonts w:ascii="Arial" w:hAnsi="Arial" w:cs="Arial"/>
                <w:bCs/>
                <w:sz w:val="28"/>
                <w:szCs w:val="52"/>
              </w:rPr>
              <w:t>reate a royal portrait (king, queen, prince, or noble) in the elongated, expressive style of El Greco — long faces, dramatic hands, and flowing robes.</w:t>
            </w:r>
          </w:p>
          <w:p w14:paraId="6CFE3697" w14:textId="1005B57D" w:rsidR="00535DBE" w:rsidRDefault="00535DBE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56704" behindDoc="1" locked="0" layoutInCell="1" allowOverlap="1" wp14:anchorId="4E4A4BD0" wp14:editId="1F9E5303">
                  <wp:simplePos x="0" y="0"/>
                  <wp:positionH relativeFrom="column">
                    <wp:posOffset>2724106</wp:posOffset>
                  </wp:positionH>
                  <wp:positionV relativeFrom="paragraph">
                    <wp:posOffset>358775</wp:posOffset>
                  </wp:positionV>
                  <wp:extent cx="1083945" cy="1214755"/>
                  <wp:effectExtent l="0" t="0" r="0" b="0"/>
                  <wp:wrapTight wrapText="bothSides">
                    <wp:wrapPolygon edited="0">
                      <wp:start x="0" y="0"/>
                      <wp:lineTo x="0" y="21340"/>
                      <wp:lineTo x="21258" y="21340"/>
                      <wp:lineTo x="21258" y="0"/>
                      <wp:lineTo x="0" y="0"/>
                    </wp:wrapPolygon>
                  </wp:wrapTight>
                  <wp:docPr id="169169670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945" cy="1214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rFonts w:ascii="Arial" w:hAnsi="Arial" w:cs="Arial"/>
                <w:bCs/>
                <w:sz w:val="28"/>
                <w:szCs w:val="52"/>
              </w:rPr>
              <w:t>Show portraiture proportion, with an expression of exaggeration.</w:t>
            </w:r>
          </w:p>
          <w:p w14:paraId="373E7AE9" w14:textId="77777777" w:rsidR="00535DBE" w:rsidRDefault="00535DBE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6991C040" w14:textId="77777777" w:rsidR="00535DBE" w:rsidRDefault="00535DBE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0D6A4E3E" w14:textId="2B63000D" w:rsidR="000D03CA" w:rsidRDefault="000D03CA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4248557F" w14:textId="77777777" w:rsidR="000D03CA" w:rsidRDefault="000D03CA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</w:p>
        </w:tc>
      </w:tr>
    </w:tbl>
    <w:p w14:paraId="70465591" w14:textId="77777777" w:rsidR="000D03CA" w:rsidRPr="00760247" w:rsidRDefault="000D03CA" w:rsidP="00876C06">
      <w:pPr>
        <w:spacing w:after="240"/>
        <w:jc w:val="center"/>
        <w:rPr>
          <w:rFonts w:asciiTheme="minorHAnsi" w:hAnsiTheme="minorHAnsi" w:cstheme="minorHAnsi"/>
          <w:b/>
          <w:sz w:val="28"/>
          <w:szCs w:val="52"/>
        </w:rPr>
      </w:pPr>
    </w:p>
    <w:sectPr w:rsidR="000D03CA" w:rsidRPr="00760247" w:rsidSect="00AB395A">
      <w:pgSz w:w="11906" w:h="16838"/>
      <w:pgMar w:top="426" w:right="746" w:bottom="142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B168F"/>
    <w:multiLevelType w:val="hybridMultilevel"/>
    <w:tmpl w:val="499E8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166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EA4"/>
    <w:rsid w:val="00044C78"/>
    <w:rsid w:val="00070EA4"/>
    <w:rsid w:val="00085735"/>
    <w:rsid w:val="000B52B7"/>
    <w:rsid w:val="000D03CA"/>
    <w:rsid w:val="000E7491"/>
    <w:rsid w:val="000F0DEE"/>
    <w:rsid w:val="00107F64"/>
    <w:rsid w:val="001168A8"/>
    <w:rsid w:val="00123085"/>
    <w:rsid w:val="001269F9"/>
    <w:rsid w:val="001C77AC"/>
    <w:rsid w:val="00206B5B"/>
    <w:rsid w:val="002236CB"/>
    <w:rsid w:val="00226FB0"/>
    <w:rsid w:val="002949FF"/>
    <w:rsid w:val="002E3E58"/>
    <w:rsid w:val="003A395A"/>
    <w:rsid w:val="003C29EB"/>
    <w:rsid w:val="003F128A"/>
    <w:rsid w:val="0043256F"/>
    <w:rsid w:val="004C5C8F"/>
    <w:rsid w:val="00535DBE"/>
    <w:rsid w:val="005639DF"/>
    <w:rsid w:val="005657BF"/>
    <w:rsid w:val="00583DF2"/>
    <w:rsid w:val="00593072"/>
    <w:rsid w:val="0059760E"/>
    <w:rsid w:val="005A5DCF"/>
    <w:rsid w:val="005E575F"/>
    <w:rsid w:val="005F0E54"/>
    <w:rsid w:val="00624D69"/>
    <w:rsid w:val="006B52FC"/>
    <w:rsid w:val="006E36C4"/>
    <w:rsid w:val="006F6F2C"/>
    <w:rsid w:val="007167B5"/>
    <w:rsid w:val="00760247"/>
    <w:rsid w:val="007E7D7C"/>
    <w:rsid w:val="007F2E49"/>
    <w:rsid w:val="0080614D"/>
    <w:rsid w:val="00823671"/>
    <w:rsid w:val="00827DF3"/>
    <w:rsid w:val="00876C06"/>
    <w:rsid w:val="008C2545"/>
    <w:rsid w:val="00923A94"/>
    <w:rsid w:val="00941756"/>
    <w:rsid w:val="00964C13"/>
    <w:rsid w:val="00987E55"/>
    <w:rsid w:val="009A7D39"/>
    <w:rsid w:val="009C12CC"/>
    <w:rsid w:val="009D06AC"/>
    <w:rsid w:val="009D718A"/>
    <w:rsid w:val="00A12690"/>
    <w:rsid w:val="00A84D55"/>
    <w:rsid w:val="00AA1CC7"/>
    <w:rsid w:val="00AB095C"/>
    <w:rsid w:val="00AB14EF"/>
    <w:rsid w:val="00AB395A"/>
    <w:rsid w:val="00AF2843"/>
    <w:rsid w:val="00B40914"/>
    <w:rsid w:val="00B86259"/>
    <w:rsid w:val="00BB4B4D"/>
    <w:rsid w:val="00BC029D"/>
    <w:rsid w:val="00BD6546"/>
    <w:rsid w:val="00BF17A3"/>
    <w:rsid w:val="00BF3777"/>
    <w:rsid w:val="00BF6943"/>
    <w:rsid w:val="00CC1C4E"/>
    <w:rsid w:val="00D209E6"/>
    <w:rsid w:val="00DA343F"/>
    <w:rsid w:val="00DB2290"/>
    <w:rsid w:val="00DC7863"/>
    <w:rsid w:val="00E17838"/>
    <w:rsid w:val="00EB625A"/>
    <w:rsid w:val="00EC609D"/>
    <w:rsid w:val="00F146DE"/>
    <w:rsid w:val="00F31893"/>
    <w:rsid w:val="00F651E5"/>
    <w:rsid w:val="00F6619C"/>
    <w:rsid w:val="00F66852"/>
    <w:rsid w:val="00F80EB8"/>
    <w:rsid w:val="00F91346"/>
    <w:rsid w:val="00FD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>
      <o:colormenu v:ext="edit" strokecolor="none"/>
    </o:shapedefaults>
    <o:shapelayout v:ext="edit">
      <o:idmap v:ext="edit" data="1"/>
    </o:shapelayout>
  </w:shapeDefaults>
  <w:decimalSymbol w:val="."/>
  <w:listSeparator w:val=","/>
  <w14:docId w14:val="14A001AB"/>
  <w15:docId w15:val="{C23C008C-36A1-4B08-9237-1DFF05C5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573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6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A7D39"/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3C29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29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16A3C-6F89-4E27-AF81-22072E7EF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Nicolas Primary School</vt:lpstr>
    </vt:vector>
  </TitlesOfParts>
  <Company>Warwickshire Education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Nicolas Primary School</dc:title>
  <dc:creator>DHead</dc:creator>
  <cp:lastModifiedBy>Ariadni Makryliotaki - Queens</cp:lastModifiedBy>
  <cp:revision>2</cp:revision>
  <cp:lastPrinted>2021-11-29T15:22:00Z</cp:lastPrinted>
  <dcterms:created xsi:type="dcterms:W3CDTF">2025-07-20T08:54:00Z</dcterms:created>
  <dcterms:modified xsi:type="dcterms:W3CDTF">2025-07-20T08:54:00Z</dcterms:modified>
</cp:coreProperties>
</file>