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0E2C6" w14:textId="77777777" w:rsidR="000313DA" w:rsidRPr="000D03CA" w:rsidRDefault="000313DA" w:rsidP="000313DA">
      <w:pPr>
        <w:rPr>
          <w:rFonts w:ascii="Calibri" w:hAnsi="Calibri" w:cs="Calibri"/>
          <w:b/>
          <w:color w:val="00B050"/>
          <w:sz w:val="52"/>
          <w:szCs w:val="52"/>
        </w:rPr>
      </w:pPr>
      <w:r>
        <w:rPr>
          <w:rFonts w:ascii="Calibri" w:hAnsi="Calibri" w:cs="Calibri"/>
          <w:b/>
          <w:noProof/>
          <w:sz w:val="52"/>
          <w:szCs w:val="52"/>
        </w:rPr>
        <w:drawing>
          <wp:inline distT="0" distB="0" distL="0" distR="0" wp14:anchorId="1DD333DD" wp14:editId="4A795BC2">
            <wp:extent cx="652145" cy="652145"/>
            <wp:effectExtent l="0" t="0" r="0" b="0"/>
            <wp:docPr id="1810029192" name="Picture 48636358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029192" name="Picture 48636358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52"/>
          <w:szCs w:val="52"/>
        </w:rPr>
        <w:t xml:space="preserve">         </w:t>
      </w:r>
    </w:p>
    <w:p w14:paraId="29288CE3" w14:textId="77777777" w:rsidR="000313DA" w:rsidRPr="000313DA" w:rsidRDefault="000313DA" w:rsidP="000313DA">
      <w:pPr>
        <w:jc w:val="center"/>
        <w:rPr>
          <w:rFonts w:ascii="Calibri" w:hAnsi="Calibri" w:cs="Calibri"/>
          <w:b/>
          <w:color w:val="E36C0A" w:themeColor="accent6" w:themeShade="BF"/>
          <w:sz w:val="44"/>
          <w:szCs w:val="52"/>
        </w:rPr>
      </w:pPr>
      <w:r w:rsidRPr="000313DA">
        <w:rPr>
          <w:rFonts w:ascii="Calibri" w:hAnsi="Calibri" w:cs="Calibri"/>
          <w:b/>
          <w:color w:val="E36C0A" w:themeColor="accent6" w:themeShade="BF"/>
          <w:sz w:val="44"/>
          <w:szCs w:val="52"/>
        </w:rPr>
        <w:t>Queens C of E Academy</w:t>
      </w:r>
    </w:p>
    <w:p w14:paraId="13B1BAD5" w14:textId="3A7D417C" w:rsidR="000313DA" w:rsidRPr="000313DA" w:rsidRDefault="000313DA" w:rsidP="000313DA">
      <w:pPr>
        <w:jc w:val="center"/>
        <w:rPr>
          <w:rFonts w:ascii="Calibri" w:hAnsi="Calibri" w:cs="Calibri"/>
          <w:b/>
          <w:color w:val="E36C0A" w:themeColor="accent6" w:themeShade="BF"/>
          <w:sz w:val="44"/>
          <w:szCs w:val="52"/>
        </w:rPr>
      </w:pPr>
      <w:r w:rsidRPr="000313DA">
        <w:rPr>
          <w:rFonts w:ascii="Calibri" w:hAnsi="Calibri" w:cs="Calibri"/>
          <w:b/>
          <w:color w:val="E36C0A" w:themeColor="accent6" w:themeShade="BF"/>
          <w:sz w:val="44"/>
          <w:szCs w:val="52"/>
        </w:rPr>
        <w:t xml:space="preserve">Year </w:t>
      </w:r>
      <w:r w:rsidR="0000245E">
        <w:rPr>
          <w:rFonts w:ascii="Calibri" w:hAnsi="Calibri" w:cs="Calibri"/>
          <w:b/>
          <w:color w:val="E36C0A" w:themeColor="accent6" w:themeShade="BF"/>
          <w:sz w:val="44"/>
          <w:szCs w:val="52"/>
        </w:rPr>
        <w:t>6</w:t>
      </w:r>
    </w:p>
    <w:p w14:paraId="2459331B" w14:textId="77777777" w:rsidR="000313DA" w:rsidRPr="000313DA" w:rsidRDefault="000313DA" w:rsidP="000313DA">
      <w:pPr>
        <w:jc w:val="center"/>
        <w:rPr>
          <w:rFonts w:ascii="Calibri" w:hAnsi="Calibri" w:cs="Calibri"/>
          <w:b/>
          <w:color w:val="E36C0A" w:themeColor="accent6" w:themeShade="BF"/>
          <w:sz w:val="44"/>
          <w:szCs w:val="52"/>
        </w:rPr>
      </w:pPr>
      <w:r w:rsidRPr="000313DA">
        <w:rPr>
          <w:rFonts w:ascii="Calibri" w:hAnsi="Calibri" w:cs="Calibri"/>
          <w:b/>
          <w:color w:val="E36C0A" w:themeColor="accent6" w:themeShade="BF"/>
          <w:sz w:val="44"/>
          <w:szCs w:val="52"/>
        </w:rPr>
        <w:t xml:space="preserve"> Art and Design Challenges </w:t>
      </w:r>
    </w:p>
    <w:p w14:paraId="0D0A4F5B" w14:textId="77777777" w:rsidR="000313DA" w:rsidRDefault="000313DA" w:rsidP="000313DA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50"/>
      </w:tblGrid>
      <w:tr w:rsidR="000313DA" w14:paraId="19171C25" w14:textId="77777777" w:rsidTr="002D71C8">
        <w:trPr>
          <w:trHeight w:val="561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008B" w14:textId="77777777" w:rsidR="000313DA" w:rsidRPr="000D03CA" w:rsidRDefault="000313DA" w:rsidP="002D71C8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</w:p>
          <w:p w14:paraId="2588ADF6" w14:textId="77777777" w:rsidR="000313DA" w:rsidRPr="000313DA" w:rsidRDefault="000313DA" w:rsidP="002D71C8">
            <w:pPr>
              <w:spacing w:after="240"/>
              <w:jc w:val="center"/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</w:pPr>
            <w:r w:rsidRPr="000313DA"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  <w:t>AUTUMN ART HOMEWORK CHALLENGE 1</w:t>
            </w:r>
          </w:p>
          <w:p w14:paraId="4091D3D7" w14:textId="77777777" w:rsidR="000313DA" w:rsidRPr="000313DA" w:rsidRDefault="000313DA" w:rsidP="000313D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0313DA">
              <w:rPr>
                <w:rFonts w:ascii="Arial" w:hAnsi="Arial" w:cs="Arial"/>
                <w:bCs/>
                <w:sz w:val="28"/>
                <w:szCs w:val="40"/>
              </w:rPr>
              <w:t>Futurism</w:t>
            </w:r>
          </w:p>
          <w:p w14:paraId="02704245" w14:textId="3578B1C1" w:rsidR="000313DA" w:rsidRDefault="000313DA" w:rsidP="000313D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0313DA">
              <w:rPr>
                <w:rFonts w:ascii="Arial" w:hAnsi="Arial" w:cs="Arial"/>
                <w:bCs/>
                <w:sz w:val="28"/>
                <w:szCs w:val="40"/>
              </w:rPr>
              <w:t>(Umberto Boccioni)</w:t>
            </w:r>
          </w:p>
          <w:p w14:paraId="4E4EB761" w14:textId="77777777" w:rsidR="000313DA" w:rsidRDefault="000313DA" w:rsidP="000313D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754EA7D1" w14:textId="06FCFFC4" w:rsidR="00285F8C" w:rsidRPr="00285F8C" w:rsidRDefault="00285F8C" w:rsidP="00285F8C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285F8C">
              <w:rPr>
                <w:rFonts w:ascii="Arial" w:hAnsi="Arial" w:cs="Arial"/>
                <w:bCs/>
                <w:sz w:val="28"/>
                <w:szCs w:val="40"/>
              </w:rPr>
              <w:t>Futuristic Cityscape</w:t>
            </w:r>
            <w:r>
              <w:rPr>
                <w:rFonts w:ascii="Arial" w:hAnsi="Arial" w:cs="Arial"/>
                <w:bCs/>
                <w:sz w:val="28"/>
                <w:szCs w:val="40"/>
              </w:rPr>
              <w:t>.</w:t>
            </w:r>
          </w:p>
          <w:p w14:paraId="27AB0811" w14:textId="5B3B24BB" w:rsidR="000313DA" w:rsidRDefault="00285F8C" w:rsidP="00285F8C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sz w:val="28"/>
                <w:szCs w:val="40"/>
              </w:rPr>
              <w:t>D</w:t>
            </w:r>
            <w:r w:rsidRPr="00285F8C">
              <w:rPr>
                <w:rFonts w:ascii="Arial" w:hAnsi="Arial" w:cs="Arial"/>
                <w:bCs/>
                <w:sz w:val="28"/>
                <w:szCs w:val="40"/>
              </w:rPr>
              <w:t>raw a city of the future, filled with flying transport, moving lights, spinning energy sources — using sharp, dynamic angles and bold, expressive colours.</w:t>
            </w:r>
          </w:p>
          <w:p w14:paraId="67613417" w14:textId="592F2424" w:rsidR="000313DA" w:rsidRDefault="00285F8C" w:rsidP="002D71C8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40"/>
              </w:rPr>
              <w:drawing>
                <wp:anchor distT="0" distB="0" distL="114300" distR="114300" simplePos="0" relativeHeight="251636736" behindDoc="1" locked="0" layoutInCell="1" allowOverlap="1" wp14:anchorId="5C63AEF1" wp14:editId="1A6731E1">
                  <wp:simplePos x="0" y="0"/>
                  <wp:positionH relativeFrom="column">
                    <wp:posOffset>2487930</wp:posOffset>
                  </wp:positionH>
                  <wp:positionV relativeFrom="paragraph">
                    <wp:posOffset>202112</wp:posOffset>
                  </wp:positionV>
                  <wp:extent cx="1438910" cy="1267460"/>
                  <wp:effectExtent l="0" t="0" r="0" b="0"/>
                  <wp:wrapTight wrapText="bothSides">
                    <wp:wrapPolygon edited="0">
                      <wp:start x="0" y="0"/>
                      <wp:lineTo x="0" y="21427"/>
                      <wp:lineTo x="21447" y="21427"/>
                      <wp:lineTo x="21447" y="0"/>
                      <wp:lineTo x="0" y="0"/>
                    </wp:wrapPolygon>
                  </wp:wrapTight>
                  <wp:docPr id="8724500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1267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1844E1" w14:textId="7E4FDF1C" w:rsidR="000313DA" w:rsidRDefault="000313DA" w:rsidP="002D71C8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</w:tc>
      </w:tr>
      <w:tr w:rsidR="000313DA" w14:paraId="484EF6A3" w14:textId="77777777" w:rsidTr="002D71C8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77F5" w14:textId="77777777" w:rsidR="000313DA" w:rsidRDefault="000313DA" w:rsidP="002D71C8">
            <w:pPr>
              <w:spacing w:after="240"/>
              <w:jc w:val="center"/>
              <w:rPr>
                <w:rFonts w:ascii="Arial" w:hAnsi="Arial" w:cs="Arial"/>
                <w:b/>
                <w:color w:val="DB17B6"/>
                <w:sz w:val="28"/>
                <w:szCs w:val="52"/>
              </w:rPr>
            </w:pPr>
          </w:p>
          <w:p w14:paraId="4EC9B48A" w14:textId="77777777" w:rsidR="000313DA" w:rsidRPr="000313DA" w:rsidRDefault="000313DA" w:rsidP="002D71C8">
            <w:pPr>
              <w:spacing w:after="240"/>
              <w:jc w:val="center"/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</w:pPr>
            <w:r w:rsidRPr="000313DA"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  <w:t xml:space="preserve">AUTUMN ART HOMEWORK CHALLENGE 2 </w:t>
            </w:r>
          </w:p>
          <w:p w14:paraId="5D0172BF" w14:textId="77777777" w:rsidR="000313DA" w:rsidRPr="000313DA" w:rsidRDefault="000313DA" w:rsidP="000313D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0313DA">
              <w:rPr>
                <w:rFonts w:ascii="Arial" w:hAnsi="Arial" w:cs="Arial"/>
                <w:bCs/>
                <w:sz w:val="28"/>
                <w:szCs w:val="40"/>
              </w:rPr>
              <w:t>Futurism</w:t>
            </w:r>
          </w:p>
          <w:p w14:paraId="28B187C3" w14:textId="1B9C0120" w:rsidR="000313DA" w:rsidRDefault="000313DA" w:rsidP="000313D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0313DA">
              <w:rPr>
                <w:rFonts w:ascii="Arial" w:hAnsi="Arial" w:cs="Arial"/>
                <w:bCs/>
                <w:sz w:val="28"/>
                <w:szCs w:val="40"/>
              </w:rPr>
              <w:t>(Umberto Boccioni)</w:t>
            </w:r>
          </w:p>
          <w:p w14:paraId="2400D1CA" w14:textId="77777777" w:rsidR="000313DA" w:rsidRDefault="000313DA" w:rsidP="000313DA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70750411" w14:textId="06579D67" w:rsidR="000313DA" w:rsidRPr="00BB7219" w:rsidRDefault="003D00C8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>D</w:t>
            </w:r>
            <w:r w:rsidRPr="003D00C8">
              <w:rPr>
                <w:rFonts w:ascii="Arial" w:hAnsi="Arial" w:cs="Arial"/>
                <w:bCs/>
                <w:sz w:val="28"/>
                <w:szCs w:val="52"/>
              </w:rPr>
              <w:t xml:space="preserve">raw a person or animal in motion, inspired by Balla’s “Dynamism of a Dog on a Leash” or Boccioni’s “Unique Forms of Continuity in Space”. </w:t>
            </w:r>
            <w:r>
              <w:rPr>
                <w:rFonts w:ascii="Arial" w:hAnsi="Arial" w:cs="Arial"/>
                <w:bCs/>
                <w:sz w:val="28"/>
                <w:szCs w:val="52"/>
              </w:rPr>
              <w:t>S</w:t>
            </w:r>
            <w:r w:rsidRPr="003D00C8">
              <w:rPr>
                <w:rFonts w:ascii="Arial" w:hAnsi="Arial" w:cs="Arial"/>
                <w:bCs/>
                <w:sz w:val="28"/>
                <w:szCs w:val="52"/>
              </w:rPr>
              <w:t>how repetition, blurred lines, or overlapping shapes to create the illusion of speed</w:t>
            </w:r>
            <w:r>
              <w:rPr>
                <w:rFonts w:ascii="Arial" w:hAnsi="Arial" w:cs="Arial"/>
                <w:bCs/>
                <w:sz w:val="28"/>
                <w:szCs w:val="52"/>
              </w:rPr>
              <w:t>. As you capture motion in art</w:t>
            </w:r>
            <w:r w:rsidRPr="003D00C8">
              <w:rPr>
                <w:rFonts w:ascii="Arial" w:hAnsi="Arial" w:cs="Arial"/>
                <w:bCs/>
                <w:sz w:val="28"/>
                <w:szCs w:val="52"/>
              </w:rPr>
              <w:t>.</w:t>
            </w:r>
          </w:p>
          <w:p w14:paraId="542A004D" w14:textId="68B9A254" w:rsidR="000313DA" w:rsidRPr="00BB7219" w:rsidRDefault="003D00C8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52"/>
              </w:rPr>
              <w:drawing>
                <wp:anchor distT="0" distB="0" distL="114300" distR="114300" simplePos="0" relativeHeight="251641856" behindDoc="1" locked="0" layoutInCell="1" allowOverlap="1" wp14:anchorId="0FE13271" wp14:editId="78EC402F">
                  <wp:simplePos x="0" y="0"/>
                  <wp:positionH relativeFrom="column">
                    <wp:posOffset>1670886</wp:posOffset>
                  </wp:positionH>
                  <wp:positionV relativeFrom="paragraph">
                    <wp:posOffset>213341</wp:posOffset>
                  </wp:positionV>
                  <wp:extent cx="1463675" cy="1095375"/>
                  <wp:effectExtent l="0" t="0" r="0" b="0"/>
                  <wp:wrapTight wrapText="bothSides">
                    <wp:wrapPolygon edited="0">
                      <wp:start x="0" y="0"/>
                      <wp:lineTo x="0" y="21412"/>
                      <wp:lineTo x="21366" y="21412"/>
                      <wp:lineTo x="21366" y="0"/>
                      <wp:lineTo x="0" y="0"/>
                    </wp:wrapPolygon>
                  </wp:wrapTight>
                  <wp:docPr id="77361393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675" cy="1095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Cs/>
                <w:noProof/>
                <w:sz w:val="28"/>
                <w:szCs w:val="52"/>
              </w:rPr>
              <w:drawing>
                <wp:anchor distT="0" distB="0" distL="114300" distR="114300" simplePos="0" relativeHeight="251639808" behindDoc="1" locked="0" layoutInCell="1" allowOverlap="1" wp14:anchorId="76608F67" wp14:editId="69B25177">
                  <wp:simplePos x="0" y="0"/>
                  <wp:positionH relativeFrom="column">
                    <wp:posOffset>3665427</wp:posOffset>
                  </wp:positionH>
                  <wp:positionV relativeFrom="paragraph">
                    <wp:posOffset>68360</wp:posOffset>
                  </wp:positionV>
                  <wp:extent cx="1103630" cy="1379855"/>
                  <wp:effectExtent l="0" t="0" r="0" b="0"/>
                  <wp:wrapTight wrapText="bothSides">
                    <wp:wrapPolygon edited="0">
                      <wp:start x="0" y="0"/>
                      <wp:lineTo x="0" y="21173"/>
                      <wp:lineTo x="21252" y="21173"/>
                      <wp:lineTo x="21252" y="0"/>
                      <wp:lineTo x="0" y="0"/>
                    </wp:wrapPolygon>
                  </wp:wrapTight>
                  <wp:docPr id="29408263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630" cy="1379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5A7B30" w14:textId="1731D33A" w:rsidR="000313DA" w:rsidRDefault="000313DA" w:rsidP="002D71C8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2C34CBE3" w14:textId="28232E72" w:rsidR="000313DA" w:rsidRDefault="000313DA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007E8914" w14:textId="77777777" w:rsidR="000313DA" w:rsidRDefault="000313DA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115D6DEE" w14:textId="77777777" w:rsidR="000313DA" w:rsidRDefault="000313DA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 xml:space="preserve"> </w:t>
            </w:r>
          </w:p>
        </w:tc>
      </w:tr>
    </w:tbl>
    <w:p w14:paraId="66C1E457" w14:textId="517BDA6D" w:rsidR="000313DA" w:rsidRDefault="000313DA" w:rsidP="000313DA">
      <w:pPr>
        <w:spacing w:after="240"/>
        <w:rPr>
          <w:rFonts w:asciiTheme="minorHAnsi" w:hAnsiTheme="minorHAnsi" w:cstheme="minorHAnsi"/>
          <w:b/>
          <w:sz w:val="28"/>
          <w:szCs w:val="52"/>
        </w:rPr>
      </w:pPr>
      <w:r>
        <w:rPr>
          <w:rFonts w:asciiTheme="minorHAnsi" w:hAnsiTheme="minorHAnsi" w:cstheme="minorHAnsi"/>
          <w:b/>
          <w:sz w:val="28"/>
          <w:szCs w:val="52"/>
        </w:rPr>
        <w:t xml:space="preserve"> </w:t>
      </w:r>
    </w:p>
    <w:p w14:paraId="3EC92065" w14:textId="77777777" w:rsidR="000313DA" w:rsidRPr="000D03CA" w:rsidRDefault="000313DA" w:rsidP="000313DA">
      <w:pPr>
        <w:rPr>
          <w:rFonts w:ascii="Calibri" w:hAnsi="Calibri" w:cs="Calibri"/>
          <w:b/>
          <w:color w:val="00B050"/>
          <w:sz w:val="52"/>
          <w:szCs w:val="52"/>
        </w:rPr>
      </w:pPr>
      <w:r>
        <w:rPr>
          <w:rFonts w:ascii="Calibri" w:hAnsi="Calibri" w:cs="Calibri"/>
          <w:b/>
          <w:noProof/>
          <w:sz w:val="52"/>
          <w:szCs w:val="52"/>
        </w:rPr>
        <w:lastRenderedPageBreak/>
        <w:drawing>
          <wp:inline distT="0" distB="0" distL="0" distR="0" wp14:anchorId="34FF69E0" wp14:editId="458D7F94">
            <wp:extent cx="652145" cy="652145"/>
            <wp:effectExtent l="0" t="0" r="0" b="0"/>
            <wp:docPr id="415966143" name="Picture 48636358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029192" name="Picture 48636358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52"/>
          <w:szCs w:val="52"/>
        </w:rPr>
        <w:t xml:space="preserve">         </w:t>
      </w:r>
    </w:p>
    <w:p w14:paraId="44EC982F" w14:textId="77777777" w:rsidR="000313DA" w:rsidRPr="000313DA" w:rsidRDefault="000313DA" w:rsidP="000313DA">
      <w:pPr>
        <w:jc w:val="center"/>
        <w:rPr>
          <w:rFonts w:ascii="Calibri" w:hAnsi="Calibri" w:cs="Calibri"/>
          <w:b/>
          <w:color w:val="E36C0A" w:themeColor="accent6" w:themeShade="BF"/>
          <w:sz w:val="44"/>
          <w:szCs w:val="52"/>
        </w:rPr>
      </w:pPr>
      <w:r w:rsidRPr="000313DA">
        <w:rPr>
          <w:rFonts w:ascii="Calibri" w:hAnsi="Calibri" w:cs="Calibri"/>
          <w:b/>
          <w:color w:val="E36C0A" w:themeColor="accent6" w:themeShade="BF"/>
          <w:sz w:val="44"/>
          <w:szCs w:val="52"/>
        </w:rPr>
        <w:t>Queens C of E Academy</w:t>
      </w:r>
    </w:p>
    <w:p w14:paraId="43972694" w14:textId="009C9F2C" w:rsidR="000313DA" w:rsidRPr="000313DA" w:rsidRDefault="000313DA" w:rsidP="000313DA">
      <w:pPr>
        <w:jc w:val="center"/>
        <w:rPr>
          <w:rFonts w:ascii="Calibri" w:hAnsi="Calibri" w:cs="Calibri"/>
          <w:b/>
          <w:color w:val="E36C0A" w:themeColor="accent6" w:themeShade="BF"/>
          <w:sz w:val="44"/>
          <w:szCs w:val="52"/>
        </w:rPr>
      </w:pPr>
      <w:r w:rsidRPr="000313DA">
        <w:rPr>
          <w:rFonts w:ascii="Calibri" w:hAnsi="Calibri" w:cs="Calibri"/>
          <w:b/>
          <w:color w:val="E36C0A" w:themeColor="accent6" w:themeShade="BF"/>
          <w:sz w:val="44"/>
          <w:szCs w:val="52"/>
        </w:rPr>
        <w:t xml:space="preserve">Year </w:t>
      </w:r>
      <w:r w:rsidR="0000245E">
        <w:rPr>
          <w:rFonts w:ascii="Calibri" w:hAnsi="Calibri" w:cs="Calibri"/>
          <w:b/>
          <w:color w:val="E36C0A" w:themeColor="accent6" w:themeShade="BF"/>
          <w:sz w:val="44"/>
          <w:szCs w:val="52"/>
        </w:rPr>
        <w:t>6</w:t>
      </w:r>
    </w:p>
    <w:p w14:paraId="18AFDE00" w14:textId="77777777" w:rsidR="000313DA" w:rsidRPr="000313DA" w:rsidRDefault="000313DA" w:rsidP="000313DA">
      <w:pPr>
        <w:jc w:val="center"/>
        <w:rPr>
          <w:rFonts w:ascii="Calibri" w:hAnsi="Calibri" w:cs="Calibri"/>
          <w:b/>
          <w:color w:val="E36C0A" w:themeColor="accent6" w:themeShade="BF"/>
          <w:sz w:val="44"/>
          <w:szCs w:val="52"/>
        </w:rPr>
      </w:pPr>
      <w:r w:rsidRPr="000313DA">
        <w:rPr>
          <w:rFonts w:ascii="Calibri" w:hAnsi="Calibri" w:cs="Calibri"/>
          <w:b/>
          <w:color w:val="E36C0A" w:themeColor="accent6" w:themeShade="BF"/>
          <w:sz w:val="44"/>
          <w:szCs w:val="52"/>
        </w:rPr>
        <w:t xml:space="preserve"> Art and Design Challenges </w:t>
      </w:r>
    </w:p>
    <w:p w14:paraId="2DE45E7F" w14:textId="3BF82BCB" w:rsidR="000313DA" w:rsidRDefault="000313DA" w:rsidP="000313DA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50"/>
      </w:tblGrid>
      <w:tr w:rsidR="000313DA" w14:paraId="7B0A135F" w14:textId="77777777" w:rsidTr="002D71C8">
        <w:trPr>
          <w:trHeight w:val="561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0654" w14:textId="77777777" w:rsidR="000313DA" w:rsidRPr="000D03CA" w:rsidRDefault="000313DA" w:rsidP="002D71C8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</w:p>
          <w:p w14:paraId="74A19656" w14:textId="773EE810" w:rsidR="000313DA" w:rsidRPr="000313DA" w:rsidRDefault="005226AE" w:rsidP="002D71C8">
            <w:pPr>
              <w:spacing w:after="240"/>
              <w:jc w:val="center"/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</w:pPr>
            <w:r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  <w:t>SPRING</w:t>
            </w:r>
            <w:r w:rsidR="000313DA" w:rsidRPr="000313DA"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  <w:t xml:space="preserve"> ART HOMEWORK CHALLENGE 1</w:t>
            </w:r>
          </w:p>
          <w:p w14:paraId="44BE1F42" w14:textId="77777777" w:rsidR="005226AE" w:rsidRPr="005226AE" w:rsidRDefault="005226AE" w:rsidP="005226AE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5226AE">
              <w:rPr>
                <w:rFonts w:ascii="Arial" w:hAnsi="Arial" w:cs="Arial"/>
                <w:bCs/>
                <w:sz w:val="28"/>
                <w:szCs w:val="40"/>
              </w:rPr>
              <w:t>Cultural Tradition in Art</w:t>
            </w:r>
          </w:p>
          <w:p w14:paraId="492AC5A0" w14:textId="4CC1F520" w:rsidR="000313DA" w:rsidRDefault="005226AE" w:rsidP="005226AE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5226AE">
              <w:rPr>
                <w:rFonts w:ascii="Arial" w:hAnsi="Arial" w:cs="Arial"/>
                <w:bCs/>
                <w:sz w:val="28"/>
                <w:szCs w:val="40"/>
              </w:rPr>
              <w:t>(Henri Rousseau)</w:t>
            </w:r>
          </w:p>
          <w:p w14:paraId="72F5265A" w14:textId="77777777" w:rsidR="000313DA" w:rsidRDefault="000313DA" w:rsidP="002D71C8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097EB294" w14:textId="7F9D1FF6" w:rsidR="000313DA" w:rsidRDefault="005226AE" w:rsidP="002D71C8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5226AE">
              <w:rPr>
                <w:rFonts w:ascii="Arial" w:hAnsi="Arial" w:cs="Arial"/>
                <w:bCs/>
                <w:sz w:val="28"/>
                <w:szCs w:val="40"/>
              </w:rPr>
              <w:t>This painting by Rousseau is called “Tiger in a tropical storm”. Can you do your own painting / drawing of an animal hiding in a jungle or forest? Use whatever medium you would like, add colour if you wish (but you don’t have to) and don’t forget to give it a name! See if your teacher can spot the hidden creature!</w:t>
            </w:r>
          </w:p>
          <w:p w14:paraId="41CD462D" w14:textId="49E017BA" w:rsidR="005226AE" w:rsidRDefault="00A60E03" w:rsidP="002D71C8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40"/>
              </w:rPr>
              <w:drawing>
                <wp:anchor distT="0" distB="0" distL="114300" distR="114300" simplePos="0" relativeHeight="251643904" behindDoc="1" locked="0" layoutInCell="1" allowOverlap="1" wp14:anchorId="727B5F21" wp14:editId="76E71337">
                  <wp:simplePos x="0" y="0"/>
                  <wp:positionH relativeFrom="column">
                    <wp:posOffset>2654300</wp:posOffset>
                  </wp:positionH>
                  <wp:positionV relativeFrom="paragraph">
                    <wp:posOffset>133985</wp:posOffset>
                  </wp:positionV>
                  <wp:extent cx="1468120" cy="1099820"/>
                  <wp:effectExtent l="0" t="0" r="0" b="0"/>
                  <wp:wrapTight wrapText="bothSides">
                    <wp:wrapPolygon edited="0">
                      <wp:start x="0" y="0"/>
                      <wp:lineTo x="0" y="21326"/>
                      <wp:lineTo x="21301" y="21326"/>
                      <wp:lineTo x="21301" y="0"/>
                      <wp:lineTo x="0" y="0"/>
                    </wp:wrapPolygon>
                  </wp:wrapTight>
                  <wp:docPr id="114522788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8120" cy="10998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313DA" w14:paraId="0EF06F0F" w14:textId="77777777" w:rsidTr="002D71C8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61A59" w14:textId="77777777" w:rsidR="000313DA" w:rsidRDefault="000313DA" w:rsidP="002D71C8">
            <w:pPr>
              <w:spacing w:after="240"/>
              <w:jc w:val="center"/>
              <w:rPr>
                <w:rFonts w:ascii="Arial" w:hAnsi="Arial" w:cs="Arial"/>
                <w:b/>
                <w:color w:val="DB17B6"/>
                <w:sz w:val="28"/>
                <w:szCs w:val="52"/>
              </w:rPr>
            </w:pPr>
          </w:p>
          <w:p w14:paraId="357DA578" w14:textId="73497DCD" w:rsidR="000313DA" w:rsidRPr="000313DA" w:rsidRDefault="005226AE" w:rsidP="002D71C8">
            <w:pPr>
              <w:spacing w:after="240"/>
              <w:jc w:val="center"/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</w:pPr>
            <w:r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  <w:t>SPRING</w:t>
            </w:r>
            <w:r w:rsidR="000313DA" w:rsidRPr="000313DA"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  <w:t xml:space="preserve"> ART HOMEWORK CHALLENGE 2 </w:t>
            </w:r>
          </w:p>
          <w:p w14:paraId="1DD4D711" w14:textId="77777777" w:rsidR="005226AE" w:rsidRPr="005226AE" w:rsidRDefault="005226AE" w:rsidP="005226AE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5226AE">
              <w:rPr>
                <w:rFonts w:ascii="Arial" w:hAnsi="Arial" w:cs="Arial"/>
                <w:bCs/>
                <w:sz w:val="28"/>
                <w:szCs w:val="40"/>
              </w:rPr>
              <w:t>Cultural Tradition in Art</w:t>
            </w:r>
          </w:p>
          <w:p w14:paraId="53B58F61" w14:textId="094B67D8" w:rsidR="000313DA" w:rsidRDefault="005226AE" w:rsidP="005226AE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5226AE">
              <w:rPr>
                <w:rFonts w:ascii="Arial" w:hAnsi="Arial" w:cs="Arial"/>
                <w:bCs/>
                <w:sz w:val="28"/>
                <w:szCs w:val="40"/>
              </w:rPr>
              <w:t>(Henri Rousseau)</w:t>
            </w:r>
          </w:p>
          <w:p w14:paraId="79EDD1C0" w14:textId="77777777" w:rsidR="005226AE" w:rsidRDefault="005226AE" w:rsidP="005226AE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7D3EE79E" w14:textId="1C2D2A71" w:rsidR="000313DA" w:rsidRPr="00BB7219" w:rsidRDefault="005226AE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>I</w:t>
            </w:r>
            <w:r w:rsidRPr="005226AE">
              <w:rPr>
                <w:rFonts w:ascii="Arial" w:hAnsi="Arial" w:cs="Arial"/>
                <w:bCs/>
                <w:sz w:val="28"/>
                <w:szCs w:val="52"/>
              </w:rPr>
              <w:t xml:space="preserve">nvent a mythical or symbolic animal from </w:t>
            </w:r>
            <w:r>
              <w:rPr>
                <w:rFonts w:ascii="Arial" w:hAnsi="Arial" w:cs="Arial"/>
                <w:bCs/>
                <w:sz w:val="28"/>
                <w:szCs w:val="52"/>
              </w:rPr>
              <w:t>your</w:t>
            </w:r>
            <w:r w:rsidRPr="005226AE">
              <w:rPr>
                <w:rFonts w:ascii="Arial" w:hAnsi="Arial" w:cs="Arial"/>
                <w:bCs/>
                <w:sz w:val="28"/>
                <w:szCs w:val="52"/>
              </w:rPr>
              <w:t xml:space="preserve"> own or another culture (e.g. dragon, phoenix, leopard, jaguar) and place it in a magical jungle scene like Rousseau’s, surrounded by traditional objects or plants.</w:t>
            </w:r>
          </w:p>
          <w:p w14:paraId="7148A57C" w14:textId="4BF346C1" w:rsidR="000313DA" w:rsidRPr="00BB7219" w:rsidRDefault="00547C1B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52"/>
              </w:rPr>
              <w:drawing>
                <wp:anchor distT="0" distB="0" distL="114300" distR="114300" simplePos="0" relativeHeight="251644928" behindDoc="1" locked="0" layoutInCell="1" allowOverlap="1" wp14:anchorId="2D5D7605" wp14:editId="14CF006B">
                  <wp:simplePos x="0" y="0"/>
                  <wp:positionH relativeFrom="column">
                    <wp:posOffset>2705735</wp:posOffset>
                  </wp:positionH>
                  <wp:positionV relativeFrom="paragraph">
                    <wp:posOffset>109855</wp:posOffset>
                  </wp:positionV>
                  <wp:extent cx="1337945" cy="1337945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221" y="21221"/>
                      <wp:lineTo x="21221" y="0"/>
                      <wp:lineTo x="0" y="0"/>
                    </wp:wrapPolygon>
                  </wp:wrapTight>
                  <wp:docPr id="117775019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945" cy="13379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018774" w14:textId="6A29F69E" w:rsidR="000313DA" w:rsidRDefault="000313DA" w:rsidP="002D71C8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54B614ED" w14:textId="3C816B04" w:rsidR="000313DA" w:rsidRDefault="000313DA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684DB33E" w14:textId="77777777" w:rsidR="000313DA" w:rsidRDefault="000313DA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07E247FD" w14:textId="77777777" w:rsidR="000313DA" w:rsidRDefault="000313DA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 xml:space="preserve"> </w:t>
            </w:r>
          </w:p>
        </w:tc>
      </w:tr>
    </w:tbl>
    <w:p w14:paraId="38E14421" w14:textId="77777777" w:rsidR="000313DA" w:rsidRDefault="000313DA" w:rsidP="000313DA">
      <w:pPr>
        <w:spacing w:after="240"/>
        <w:rPr>
          <w:rFonts w:asciiTheme="minorHAnsi" w:hAnsiTheme="minorHAnsi" w:cstheme="minorHAnsi"/>
          <w:b/>
          <w:sz w:val="28"/>
          <w:szCs w:val="52"/>
        </w:rPr>
      </w:pPr>
      <w:r>
        <w:rPr>
          <w:rFonts w:asciiTheme="minorHAnsi" w:hAnsiTheme="minorHAnsi" w:cstheme="minorHAnsi"/>
          <w:b/>
          <w:sz w:val="28"/>
          <w:szCs w:val="52"/>
        </w:rPr>
        <w:t xml:space="preserve"> </w:t>
      </w:r>
    </w:p>
    <w:p w14:paraId="0189EB02" w14:textId="77777777" w:rsidR="000313DA" w:rsidRPr="000D03CA" w:rsidRDefault="000313DA" w:rsidP="000313DA">
      <w:pPr>
        <w:rPr>
          <w:rFonts w:ascii="Calibri" w:hAnsi="Calibri" w:cs="Calibri"/>
          <w:b/>
          <w:color w:val="00B050"/>
          <w:sz w:val="52"/>
          <w:szCs w:val="52"/>
        </w:rPr>
      </w:pPr>
      <w:r>
        <w:rPr>
          <w:rFonts w:ascii="Calibri" w:hAnsi="Calibri" w:cs="Calibri"/>
          <w:b/>
          <w:noProof/>
          <w:sz w:val="52"/>
          <w:szCs w:val="52"/>
        </w:rPr>
        <w:lastRenderedPageBreak/>
        <w:drawing>
          <wp:inline distT="0" distB="0" distL="0" distR="0" wp14:anchorId="19419526" wp14:editId="0403A4A1">
            <wp:extent cx="652145" cy="652145"/>
            <wp:effectExtent l="0" t="0" r="0" b="0"/>
            <wp:docPr id="1400491106" name="Picture 48636358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029192" name="Picture 48636358" descr="A close-up of a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4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b/>
          <w:sz w:val="52"/>
          <w:szCs w:val="52"/>
        </w:rPr>
        <w:t xml:space="preserve">         </w:t>
      </w:r>
    </w:p>
    <w:p w14:paraId="23095FF4" w14:textId="77777777" w:rsidR="000313DA" w:rsidRPr="000313DA" w:rsidRDefault="000313DA" w:rsidP="000313DA">
      <w:pPr>
        <w:jc w:val="center"/>
        <w:rPr>
          <w:rFonts w:ascii="Calibri" w:hAnsi="Calibri" w:cs="Calibri"/>
          <w:b/>
          <w:color w:val="E36C0A" w:themeColor="accent6" w:themeShade="BF"/>
          <w:sz w:val="44"/>
          <w:szCs w:val="52"/>
        </w:rPr>
      </w:pPr>
      <w:r w:rsidRPr="000313DA">
        <w:rPr>
          <w:rFonts w:ascii="Calibri" w:hAnsi="Calibri" w:cs="Calibri"/>
          <w:b/>
          <w:color w:val="E36C0A" w:themeColor="accent6" w:themeShade="BF"/>
          <w:sz w:val="44"/>
          <w:szCs w:val="52"/>
        </w:rPr>
        <w:t>Queens C of E Academy</w:t>
      </w:r>
    </w:p>
    <w:p w14:paraId="39B2DE45" w14:textId="0B0EDD03" w:rsidR="000313DA" w:rsidRPr="000313DA" w:rsidRDefault="000313DA" w:rsidP="000313DA">
      <w:pPr>
        <w:jc w:val="center"/>
        <w:rPr>
          <w:rFonts w:ascii="Calibri" w:hAnsi="Calibri" w:cs="Calibri"/>
          <w:b/>
          <w:color w:val="E36C0A" w:themeColor="accent6" w:themeShade="BF"/>
          <w:sz w:val="44"/>
          <w:szCs w:val="52"/>
        </w:rPr>
      </w:pPr>
      <w:r w:rsidRPr="000313DA">
        <w:rPr>
          <w:rFonts w:ascii="Calibri" w:hAnsi="Calibri" w:cs="Calibri"/>
          <w:b/>
          <w:color w:val="E36C0A" w:themeColor="accent6" w:themeShade="BF"/>
          <w:sz w:val="44"/>
          <w:szCs w:val="52"/>
        </w:rPr>
        <w:t xml:space="preserve">Year </w:t>
      </w:r>
      <w:r w:rsidR="0000245E">
        <w:rPr>
          <w:rFonts w:ascii="Calibri" w:hAnsi="Calibri" w:cs="Calibri"/>
          <w:b/>
          <w:color w:val="E36C0A" w:themeColor="accent6" w:themeShade="BF"/>
          <w:sz w:val="44"/>
          <w:szCs w:val="52"/>
        </w:rPr>
        <w:t>6</w:t>
      </w:r>
    </w:p>
    <w:p w14:paraId="1E05DF1D" w14:textId="77777777" w:rsidR="000313DA" w:rsidRPr="000313DA" w:rsidRDefault="000313DA" w:rsidP="000313DA">
      <w:pPr>
        <w:jc w:val="center"/>
        <w:rPr>
          <w:rFonts w:ascii="Calibri" w:hAnsi="Calibri" w:cs="Calibri"/>
          <w:b/>
          <w:color w:val="E36C0A" w:themeColor="accent6" w:themeShade="BF"/>
          <w:sz w:val="44"/>
          <w:szCs w:val="52"/>
        </w:rPr>
      </w:pPr>
      <w:r w:rsidRPr="000313DA">
        <w:rPr>
          <w:rFonts w:ascii="Calibri" w:hAnsi="Calibri" w:cs="Calibri"/>
          <w:b/>
          <w:color w:val="E36C0A" w:themeColor="accent6" w:themeShade="BF"/>
          <w:sz w:val="44"/>
          <w:szCs w:val="52"/>
        </w:rPr>
        <w:t xml:space="preserve"> Art and Design Challenges </w:t>
      </w:r>
    </w:p>
    <w:p w14:paraId="624D15D4" w14:textId="229AA464" w:rsidR="000313DA" w:rsidRDefault="000313DA" w:rsidP="000313DA">
      <w:pPr>
        <w:jc w:val="center"/>
        <w:rPr>
          <w:rFonts w:ascii="Calibri" w:hAnsi="Calibri" w:cs="Calibri"/>
          <w:b/>
          <w:color w:val="0070C0"/>
          <w:sz w:val="44"/>
          <w:szCs w:val="5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50"/>
      </w:tblGrid>
      <w:tr w:rsidR="000313DA" w14:paraId="402B2067" w14:textId="77777777" w:rsidTr="002D71C8">
        <w:trPr>
          <w:trHeight w:val="5613"/>
        </w:trPr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4BFE" w14:textId="77777777" w:rsidR="000313DA" w:rsidRPr="000D03CA" w:rsidRDefault="000313DA" w:rsidP="002D71C8">
            <w:pPr>
              <w:spacing w:after="240"/>
              <w:jc w:val="center"/>
              <w:rPr>
                <w:rFonts w:ascii="Arial" w:hAnsi="Arial" w:cs="Arial"/>
                <w:b/>
                <w:color w:val="00B050"/>
                <w:sz w:val="28"/>
                <w:szCs w:val="52"/>
              </w:rPr>
            </w:pPr>
          </w:p>
          <w:p w14:paraId="5DAF3147" w14:textId="77777777" w:rsidR="000313DA" w:rsidRPr="000313DA" w:rsidRDefault="000313DA" w:rsidP="002D71C8">
            <w:pPr>
              <w:spacing w:after="240"/>
              <w:jc w:val="center"/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</w:pPr>
            <w:r w:rsidRPr="000313DA"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  <w:t>AUTUMN ART HOMEWORK CHALLENGE 1</w:t>
            </w:r>
          </w:p>
          <w:p w14:paraId="7829D6A4" w14:textId="77777777" w:rsidR="00547C1B" w:rsidRPr="00547C1B" w:rsidRDefault="00547C1B" w:rsidP="00547C1B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547C1B">
              <w:rPr>
                <w:rFonts w:ascii="Arial" w:hAnsi="Arial" w:cs="Arial"/>
                <w:bCs/>
                <w:sz w:val="28"/>
                <w:szCs w:val="40"/>
              </w:rPr>
              <w:t>Art and Fashion</w:t>
            </w:r>
          </w:p>
          <w:p w14:paraId="291CD745" w14:textId="781C542D" w:rsidR="000313DA" w:rsidRDefault="00547C1B" w:rsidP="00547C1B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547C1B">
              <w:rPr>
                <w:rFonts w:ascii="Arial" w:hAnsi="Arial" w:cs="Arial"/>
                <w:bCs/>
                <w:sz w:val="28"/>
                <w:szCs w:val="40"/>
              </w:rPr>
              <w:t>(Piet Mondrian)</w:t>
            </w:r>
          </w:p>
          <w:p w14:paraId="527B3D98" w14:textId="143682FD" w:rsidR="000313DA" w:rsidRDefault="000313DA" w:rsidP="002D71C8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017EA929" w14:textId="0C7CB53B" w:rsidR="00A60E03" w:rsidRDefault="00A60E03" w:rsidP="002D71C8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A60E03">
              <w:rPr>
                <w:rFonts w:ascii="Arial" w:hAnsi="Arial" w:cs="Arial"/>
                <w:bCs/>
                <w:sz w:val="28"/>
                <w:szCs w:val="40"/>
              </w:rPr>
              <w:t>Design your own T-shirt using Mondrian’s famous colour-block style (bold lines, primary colours, and rectangles). You can draw your design on a T-shirt outline and colour it in.</w:t>
            </w:r>
          </w:p>
          <w:p w14:paraId="5CF6CDA7" w14:textId="6226354F" w:rsidR="000313DA" w:rsidRDefault="00A60E03" w:rsidP="002D71C8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52"/>
              </w:rPr>
              <w:drawing>
                <wp:anchor distT="0" distB="0" distL="114300" distR="114300" simplePos="0" relativeHeight="251661312" behindDoc="1" locked="0" layoutInCell="1" allowOverlap="1" wp14:anchorId="7301D42F" wp14:editId="12C24CF8">
                  <wp:simplePos x="0" y="0"/>
                  <wp:positionH relativeFrom="column">
                    <wp:posOffset>3470275</wp:posOffset>
                  </wp:positionH>
                  <wp:positionV relativeFrom="paragraph">
                    <wp:posOffset>66713</wp:posOffset>
                  </wp:positionV>
                  <wp:extent cx="1040130" cy="1388745"/>
                  <wp:effectExtent l="0" t="0" r="0" b="0"/>
                  <wp:wrapTight wrapText="bothSides">
                    <wp:wrapPolygon edited="0">
                      <wp:start x="0" y="0"/>
                      <wp:lineTo x="0" y="21333"/>
                      <wp:lineTo x="21363" y="21333"/>
                      <wp:lineTo x="21363" y="0"/>
                      <wp:lineTo x="0" y="0"/>
                    </wp:wrapPolygon>
                  </wp:wrapTight>
                  <wp:docPr id="44970101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40130" cy="1388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3C6CEB" w14:textId="6ED814FA" w:rsidR="000313DA" w:rsidRDefault="00A60E03" w:rsidP="002D71C8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52"/>
              </w:rPr>
              <w:drawing>
                <wp:anchor distT="0" distB="0" distL="114300" distR="114300" simplePos="0" relativeHeight="251677696" behindDoc="1" locked="0" layoutInCell="1" allowOverlap="1" wp14:anchorId="4FC404EF" wp14:editId="3BC1BED2">
                  <wp:simplePos x="0" y="0"/>
                  <wp:positionH relativeFrom="column">
                    <wp:posOffset>2170342</wp:posOffset>
                  </wp:positionH>
                  <wp:positionV relativeFrom="paragraph">
                    <wp:posOffset>91497</wp:posOffset>
                  </wp:positionV>
                  <wp:extent cx="1085850" cy="1085850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221" y="21221"/>
                      <wp:lineTo x="21221" y="0"/>
                      <wp:lineTo x="0" y="0"/>
                    </wp:wrapPolygon>
                  </wp:wrapTight>
                  <wp:docPr id="617105041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313DA" w14:paraId="35EFF741" w14:textId="77777777" w:rsidTr="002D71C8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EFA1" w14:textId="2FBC2223" w:rsidR="000313DA" w:rsidRDefault="000313DA" w:rsidP="002D71C8">
            <w:pPr>
              <w:spacing w:after="240"/>
              <w:jc w:val="center"/>
              <w:rPr>
                <w:rFonts w:ascii="Arial" w:hAnsi="Arial" w:cs="Arial"/>
                <w:b/>
                <w:color w:val="DB17B6"/>
                <w:sz w:val="28"/>
                <w:szCs w:val="52"/>
              </w:rPr>
            </w:pPr>
          </w:p>
          <w:p w14:paraId="40A3C6A9" w14:textId="1D58E8F7" w:rsidR="000313DA" w:rsidRPr="000313DA" w:rsidRDefault="000313DA" w:rsidP="002D71C8">
            <w:pPr>
              <w:spacing w:after="240"/>
              <w:jc w:val="center"/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</w:pPr>
            <w:r w:rsidRPr="000313DA">
              <w:rPr>
                <w:rFonts w:ascii="Arial" w:hAnsi="Arial" w:cs="Arial"/>
                <w:b/>
                <w:color w:val="E36C0A" w:themeColor="accent6" w:themeShade="BF"/>
                <w:sz w:val="28"/>
                <w:szCs w:val="52"/>
              </w:rPr>
              <w:t xml:space="preserve">AUTUMN ART HOMEWORK CHALLENGE 2 </w:t>
            </w:r>
          </w:p>
          <w:p w14:paraId="29B5B437" w14:textId="77777777" w:rsidR="00547C1B" w:rsidRPr="00547C1B" w:rsidRDefault="00547C1B" w:rsidP="00547C1B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547C1B">
              <w:rPr>
                <w:rFonts w:ascii="Arial" w:hAnsi="Arial" w:cs="Arial"/>
                <w:bCs/>
                <w:sz w:val="28"/>
                <w:szCs w:val="40"/>
              </w:rPr>
              <w:t>Art and Fashion</w:t>
            </w:r>
          </w:p>
          <w:p w14:paraId="187DFC33" w14:textId="452D4BE1" w:rsidR="000313DA" w:rsidRDefault="00547C1B" w:rsidP="00547C1B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  <w:r w:rsidRPr="00547C1B">
              <w:rPr>
                <w:rFonts w:ascii="Arial" w:hAnsi="Arial" w:cs="Arial"/>
                <w:bCs/>
                <w:sz w:val="28"/>
                <w:szCs w:val="40"/>
              </w:rPr>
              <w:t>(Piet Mondrian)</w:t>
            </w:r>
          </w:p>
          <w:p w14:paraId="524DFC25" w14:textId="4AFC32D9" w:rsidR="00547C1B" w:rsidRDefault="00547C1B" w:rsidP="00547C1B">
            <w:pPr>
              <w:jc w:val="center"/>
              <w:rPr>
                <w:rFonts w:ascii="Arial" w:hAnsi="Arial" w:cs="Arial"/>
                <w:bCs/>
                <w:sz w:val="28"/>
                <w:szCs w:val="40"/>
              </w:rPr>
            </w:pPr>
          </w:p>
          <w:p w14:paraId="651387B3" w14:textId="100141EA" w:rsidR="000313DA" w:rsidRDefault="00A60E03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>D</w:t>
            </w:r>
            <w:r w:rsidRPr="00A60E03">
              <w:rPr>
                <w:rFonts w:ascii="Arial" w:hAnsi="Arial" w:cs="Arial"/>
                <w:bCs/>
                <w:sz w:val="28"/>
                <w:szCs w:val="52"/>
              </w:rPr>
              <w:t>raw and colour 3 fashion items (e.g. a dress, shoes, handbag, or sunglasses) using only geometric shapes (squares, circles, triangles) and patterns in the spirit of abstract art.</w:t>
            </w:r>
          </w:p>
          <w:p w14:paraId="07E10B73" w14:textId="0499EF87" w:rsidR="00A60E03" w:rsidRPr="00BB7219" w:rsidRDefault="00A60E03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noProof/>
                <w:sz w:val="28"/>
                <w:szCs w:val="52"/>
              </w:rPr>
              <w:drawing>
                <wp:anchor distT="0" distB="0" distL="114300" distR="114300" simplePos="0" relativeHeight="251681792" behindDoc="1" locked="0" layoutInCell="1" allowOverlap="1" wp14:anchorId="37728775" wp14:editId="19D92DE1">
                  <wp:simplePos x="0" y="0"/>
                  <wp:positionH relativeFrom="column">
                    <wp:posOffset>2844800</wp:posOffset>
                  </wp:positionH>
                  <wp:positionV relativeFrom="paragraph">
                    <wp:posOffset>274320</wp:posOffset>
                  </wp:positionV>
                  <wp:extent cx="1092200" cy="109220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098" y="21098"/>
                      <wp:lineTo x="21098" y="0"/>
                      <wp:lineTo x="0" y="0"/>
                    </wp:wrapPolygon>
                  </wp:wrapTight>
                  <wp:docPr id="140635481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1092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49D324" w14:textId="0ECDB4B3" w:rsidR="000313DA" w:rsidRDefault="000313DA" w:rsidP="002D71C8">
            <w:pPr>
              <w:spacing w:after="240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6035E23E" w14:textId="7B20F2BA" w:rsidR="000313DA" w:rsidRDefault="000313DA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0E356062" w14:textId="77777777" w:rsidR="000313DA" w:rsidRDefault="000313DA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</w:p>
          <w:p w14:paraId="30BF4CBF" w14:textId="77777777" w:rsidR="000313DA" w:rsidRDefault="000313DA" w:rsidP="002D71C8">
            <w:pPr>
              <w:spacing w:after="240"/>
              <w:jc w:val="center"/>
              <w:rPr>
                <w:rFonts w:ascii="Arial" w:hAnsi="Arial" w:cs="Arial"/>
                <w:bCs/>
                <w:sz w:val="28"/>
                <w:szCs w:val="52"/>
              </w:rPr>
            </w:pPr>
            <w:r>
              <w:rPr>
                <w:rFonts w:ascii="Arial" w:hAnsi="Arial" w:cs="Arial"/>
                <w:bCs/>
                <w:sz w:val="28"/>
                <w:szCs w:val="52"/>
              </w:rPr>
              <w:t xml:space="preserve"> </w:t>
            </w:r>
          </w:p>
        </w:tc>
      </w:tr>
    </w:tbl>
    <w:p w14:paraId="51ED5779" w14:textId="77777777" w:rsidR="000313DA" w:rsidRPr="000313DA" w:rsidRDefault="000313DA" w:rsidP="000313DA">
      <w:pPr>
        <w:spacing w:after="240"/>
        <w:rPr>
          <w:rFonts w:asciiTheme="minorHAnsi" w:hAnsiTheme="minorHAnsi" w:cstheme="minorHAnsi"/>
          <w:b/>
          <w:sz w:val="28"/>
          <w:szCs w:val="52"/>
        </w:rPr>
      </w:pPr>
      <w:r>
        <w:rPr>
          <w:rFonts w:asciiTheme="minorHAnsi" w:hAnsiTheme="minorHAnsi" w:cstheme="minorHAnsi"/>
          <w:b/>
          <w:sz w:val="28"/>
          <w:szCs w:val="52"/>
        </w:rPr>
        <w:t xml:space="preserve"> </w:t>
      </w:r>
    </w:p>
    <w:p w14:paraId="4EE4734D" w14:textId="13C04F5B" w:rsidR="000313DA" w:rsidRPr="000313DA" w:rsidRDefault="00285F8C" w:rsidP="000313DA">
      <w:pPr>
        <w:spacing w:after="240"/>
        <w:rPr>
          <w:rFonts w:asciiTheme="minorHAnsi" w:hAnsiTheme="minorHAnsi" w:cstheme="minorHAnsi"/>
          <w:b/>
          <w:sz w:val="28"/>
          <w:szCs w:val="52"/>
        </w:rPr>
      </w:pPr>
      <w:r>
        <w:rPr>
          <w:rFonts w:asciiTheme="minorHAnsi" w:hAnsiTheme="minorHAnsi" w:cstheme="minorHAnsi"/>
          <w:b/>
          <w:sz w:val="28"/>
          <w:szCs w:val="52"/>
        </w:rPr>
        <w:t xml:space="preserve"> </w:t>
      </w:r>
      <w:r w:rsidR="00BC7319">
        <w:rPr>
          <w:rFonts w:asciiTheme="minorHAnsi" w:hAnsiTheme="minorHAnsi" w:cstheme="minorHAnsi"/>
          <w:b/>
          <w:sz w:val="28"/>
          <w:szCs w:val="52"/>
        </w:rPr>
        <w:t xml:space="preserve">  </w:t>
      </w:r>
    </w:p>
    <w:sectPr w:rsidR="000313DA" w:rsidRPr="000313DA" w:rsidSect="00AB395A">
      <w:pgSz w:w="11906" w:h="16838"/>
      <w:pgMar w:top="426" w:right="746" w:bottom="142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7B168F"/>
    <w:multiLevelType w:val="hybridMultilevel"/>
    <w:tmpl w:val="499E8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318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EA4"/>
    <w:rsid w:val="0000245E"/>
    <w:rsid w:val="000313DA"/>
    <w:rsid w:val="00044C78"/>
    <w:rsid w:val="00070EA4"/>
    <w:rsid w:val="00085735"/>
    <w:rsid w:val="000B52B7"/>
    <w:rsid w:val="000E7491"/>
    <w:rsid w:val="000F0DEE"/>
    <w:rsid w:val="00107F64"/>
    <w:rsid w:val="001168A8"/>
    <w:rsid w:val="00123085"/>
    <w:rsid w:val="001269F9"/>
    <w:rsid w:val="001C77AC"/>
    <w:rsid w:val="00205719"/>
    <w:rsid w:val="00206B5B"/>
    <w:rsid w:val="002174A2"/>
    <w:rsid w:val="00226FB0"/>
    <w:rsid w:val="0022744C"/>
    <w:rsid w:val="00227D8D"/>
    <w:rsid w:val="00285F8C"/>
    <w:rsid w:val="002949FF"/>
    <w:rsid w:val="002E3E58"/>
    <w:rsid w:val="003A395A"/>
    <w:rsid w:val="003C29EB"/>
    <w:rsid w:val="003D00C8"/>
    <w:rsid w:val="003F128A"/>
    <w:rsid w:val="0043256F"/>
    <w:rsid w:val="00456533"/>
    <w:rsid w:val="004B29F2"/>
    <w:rsid w:val="004C5C8F"/>
    <w:rsid w:val="004E54B8"/>
    <w:rsid w:val="005226AE"/>
    <w:rsid w:val="005353B7"/>
    <w:rsid w:val="00547C1B"/>
    <w:rsid w:val="005639DF"/>
    <w:rsid w:val="005657BF"/>
    <w:rsid w:val="00583DF2"/>
    <w:rsid w:val="00593072"/>
    <w:rsid w:val="005A5DCF"/>
    <w:rsid w:val="005F0E54"/>
    <w:rsid w:val="00687E34"/>
    <w:rsid w:val="006A51DD"/>
    <w:rsid w:val="006B52FC"/>
    <w:rsid w:val="006E36C4"/>
    <w:rsid w:val="007167B5"/>
    <w:rsid w:val="00760247"/>
    <w:rsid w:val="007E7D7C"/>
    <w:rsid w:val="007F2E49"/>
    <w:rsid w:val="0080614D"/>
    <w:rsid w:val="00823671"/>
    <w:rsid w:val="00833BC4"/>
    <w:rsid w:val="00876C06"/>
    <w:rsid w:val="008C2545"/>
    <w:rsid w:val="00941756"/>
    <w:rsid w:val="00964C13"/>
    <w:rsid w:val="009811A3"/>
    <w:rsid w:val="00986DEC"/>
    <w:rsid w:val="00987E55"/>
    <w:rsid w:val="009A7D39"/>
    <w:rsid w:val="009D06AC"/>
    <w:rsid w:val="009D718A"/>
    <w:rsid w:val="00A12690"/>
    <w:rsid w:val="00A60E03"/>
    <w:rsid w:val="00AA1CC7"/>
    <w:rsid w:val="00AB095C"/>
    <w:rsid w:val="00AB14EF"/>
    <w:rsid w:val="00AB395A"/>
    <w:rsid w:val="00AF2843"/>
    <w:rsid w:val="00B40914"/>
    <w:rsid w:val="00B86259"/>
    <w:rsid w:val="00BC029D"/>
    <w:rsid w:val="00BC7319"/>
    <w:rsid w:val="00BD6546"/>
    <w:rsid w:val="00BF17A3"/>
    <w:rsid w:val="00BF3777"/>
    <w:rsid w:val="00BF6943"/>
    <w:rsid w:val="00C11F26"/>
    <w:rsid w:val="00CC1C4E"/>
    <w:rsid w:val="00CF0C82"/>
    <w:rsid w:val="00D209E6"/>
    <w:rsid w:val="00DB2290"/>
    <w:rsid w:val="00DC7863"/>
    <w:rsid w:val="00E85A78"/>
    <w:rsid w:val="00EB625A"/>
    <w:rsid w:val="00EC609D"/>
    <w:rsid w:val="00F146DE"/>
    <w:rsid w:val="00F22F54"/>
    <w:rsid w:val="00F24473"/>
    <w:rsid w:val="00F263E9"/>
    <w:rsid w:val="00F31893"/>
    <w:rsid w:val="00F651E5"/>
    <w:rsid w:val="00F6619C"/>
    <w:rsid w:val="00F66852"/>
    <w:rsid w:val="00F80EB8"/>
    <w:rsid w:val="00F91346"/>
    <w:rsid w:val="00FD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."/>
  <w:listSeparator w:val=","/>
  <w14:docId w14:val="4BE8E361"/>
  <w15:docId w15:val="{C88C7C82-7F2F-4D92-BC5B-5A113F31B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573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6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A7D39"/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rsid w:val="003C29E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C29E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87E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310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Nicolas Primary School</vt:lpstr>
    </vt:vector>
  </TitlesOfParts>
  <Company>Warwickshire Education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Nicolas Primary School</dc:title>
  <dc:creator>DHead</dc:creator>
  <cp:lastModifiedBy>Ariadni Makryliotaki - Queens</cp:lastModifiedBy>
  <cp:revision>3</cp:revision>
  <cp:lastPrinted>2021-12-16T11:14:00Z</cp:lastPrinted>
  <dcterms:created xsi:type="dcterms:W3CDTF">2025-07-20T08:42:00Z</dcterms:created>
  <dcterms:modified xsi:type="dcterms:W3CDTF">2025-07-20T08:47:00Z</dcterms:modified>
</cp:coreProperties>
</file>