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FF98C" w14:textId="088B1BEB" w:rsidR="0080633C" w:rsidRPr="00E87D60" w:rsidRDefault="0080633C" w:rsidP="007F5607">
      <w:pPr>
        <w:spacing w:after="0"/>
        <w:rPr>
          <w:b/>
          <w:sz w:val="24"/>
          <w:szCs w:val="21"/>
        </w:rPr>
      </w:pPr>
      <w:r w:rsidRPr="00E87D60">
        <w:rPr>
          <w:b/>
          <w:noProof/>
          <w:sz w:val="24"/>
          <w:szCs w:val="21"/>
        </w:rPr>
        <w:drawing>
          <wp:inline distT="0" distB="0" distL="0" distR="0" wp14:anchorId="28CFF9DD" wp14:editId="28173DCA">
            <wp:extent cx="552450" cy="545899"/>
            <wp:effectExtent l="0" t="0" r="0" b="635"/>
            <wp:docPr id="3" name="Picture 1" descr="C:\Users\elain\Downloads\Love in A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\Downloads\Love in Actio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91" cy="553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  <w:t xml:space="preserve"> </w:t>
      </w:r>
      <w:r w:rsidR="009360CA">
        <w:rPr>
          <w:b/>
          <w:sz w:val="24"/>
          <w:szCs w:val="21"/>
        </w:rPr>
        <w:t xml:space="preserve">    </w:t>
      </w:r>
      <w:r w:rsidR="007F5607" w:rsidRPr="00E87D60">
        <w:rPr>
          <w:b/>
          <w:sz w:val="24"/>
          <w:szCs w:val="21"/>
        </w:rPr>
        <w:t xml:space="preserve">  </w:t>
      </w:r>
      <w:r w:rsidR="00F77707" w:rsidRPr="00E87D60">
        <w:rPr>
          <w:b/>
          <w:sz w:val="24"/>
          <w:szCs w:val="21"/>
        </w:rPr>
        <w:t>BUILDS ON… LEADS TO…</w:t>
      </w:r>
    </w:p>
    <w:p w14:paraId="17B4977D" w14:textId="06581A68" w:rsidR="00BF4050" w:rsidRPr="008E6974" w:rsidRDefault="008E6974" w:rsidP="00620DA3">
      <w:pPr>
        <w:spacing w:after="0"/>
        <w:jc w:val="center"/>
        <w:rPr>
          <w:b/>
          <w:color w:val="548DD4" w:themeColor="text2" w:themeTint="99"/>
          <w:sz w:val="36"/>
          <w:szCs w:val="28"/>
        </w:rPr>
      </w:pPr>
      <w:r w:rsidRPr="008E6974">
        <w:rPr>
          <w:b/>
          <w:color w:val="548DD4" w:themeColor="text2" w:themeTint="99"/>
          <w:sz w:val="36"/>
          <w:szCs w:val="28"/>
        </w:rPr>
        <w:t>P.E. (PESSPA)</w:t>
      </w: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846"/>
        <w:gridCol w:w="1685"/>
        <w:gridCol w:w="1685"/>
        <w:gridCol w:w="1685"/>
        <w:gridCol w:w="1685"/>
        <w:gridCol w:w="1686"/>
        <w:gridCol w:w="1685"/>
        <w:gridCol w:w="1685"/>
        <w:gridCol w:w="1685"/>
        <w:gridCol w:w="1686"/>
      </w:tblGrid>
      <w:tr w:rsidR="006053FC" w:rsidRPr="00E87D60" w14:paraId="28CFF994" w14:textId="77777777" w:rsidTr="00605595">
        <w:tc>
          <w:tcPr>
            <w:tcW w:w="846" w:type="dxa"/>
            <w:vMerge w:val="restart"/>
            <w:shd w:val="clear" w:color="auto" w:fill="548DD4" w:themeFill="text2" w:themeFillTint="99"/>
          </w:tcPr>
          <w:p w14:paraId="7A031E4D" w14:textId="77777777" w:rsidR="006053FC" w:rsidRDefault="006053FC" w:rsidP="0080633C">
            <w:pPr>
              <w:jc w:val="center"/>
              <w:rPr>
                <w:b/>
                <w:sz w:val="24"/>
                <w:szCs w:val="21"/>
              </w:rPr>
            </w:pPr>
          </w:p>
          <w:p w14:paraId="28CFF98D" w14:textId="64AE6AA1" w:rsidR="006053FC" w:rsidRPr="00E87D60" w:rsidRDefault="006053FC" w:rsidP="00620DA3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>YEAR 3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8CFF98E" w14:textId="18129ED6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AUT </w:t>
            </w:r>
            <w:r>
              <w:rPr>
                <w:b/>
                <w:sz w:val="21"/>
                <w:szCs w:val="21"/>
              </w:rPr>
              <w:t>1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4458B135" w14:textId="45D17C35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04106F37" w14:textId="151AE891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8CFF98F" w14:textId="78B6BC82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AUT 2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02537994" w14:textId="3DCA96F8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6B640EEC" w14:textId="0F5FF868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8CFF990" w14:textId="531F3258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 w:rsidRPr="0058256B">
              <w:rPr>
                <w:b/>
                <w:bCs/>
                <w:sz w:val="21"/>
                <w:szCs w:val="28"/>
              </w:rPr>
              <w:t>S</w:t>
            </w:r>
            <w:r>
              <w:rPr>
                <w:b/>
                <w:bCs/>
                <w:sz w:val="21"/>
                <w:szCs w:val="28"/>
              </w:rPr>
              <w:t>PR 1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7463B32" w14:textId="66AEFBC8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77EE32CE" w14:textId="4D2DAC71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6053FC" w:rsidRPr="00E87D60" w14:paraId="28CFF9A6" w14:textId="77777777" w:rsidTr="00AD21F5">
        <w:trPr>
          <w:trHeight w:val="906"/>
        </w:trPr>
        <w:tc>
          <w:tcPr>
            <w:tcW w:w="846" w:type="dxa"/>
            <w:vMerge/>
            <w:shd w:val="clear" w:color="auto" w:fill="548DD4" w:themeFill="text2" w:themeFillTint="99"/>
          </w:tcPr>
          <w:p w14:paraId="28CFF995" w14:textId="4796FEF5" w:rsidR="006053FC" w:rsidRPr="00E87D60" w:rsidRDefault="006053FC" w:rsidP="00620DA3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28CFF997" w14:textId="08C51848" w:rsidR="006053FC" w:rsidRPr="00E87D60" w:rsidRDefault="007C2BF3" w:rsidP="0058256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Fundamental </w:t>
            </w:r>
            <w:r w:rsidR="00C655FD">
              <w:rPr>
                <w:sz w:val="16"/>
                <w:szCs w:val="21"/>
              </w:rPr>
              <w:t>movement</w:t>
            </w:r>
            <w:r>
              <w:rPr>
                <w:sz w:val="16"/>
                <w:szCs w:val="21"/>
              </w:rPr>
              <w:t xml:space="preserve"> skills</w:t>
            </w:r>
          </w:p>
        </w:tc>
        <w:tc>
          <w:tcPr>
            <w:tcW w:w="1685" w:type="dxa"/>
          </w:tcPr>
          <w:p w14:paraId="68F32F2F" w14:textId="0A230D1F" w:rsidR="006053FC" w:rsidRPr="00E87D60" w:rsidRDefault="006053FC" w:rsidP="00DA4637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47315E4F" w14:textId="7DBB231E" w:rsidR="006053FC" w:rsidRPr="00E87D60" w:rsidRDefault="006053FC" w:rsidP="00DA4637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28CFF999" w14:textId="38991039" w:rsidR="006053FC" w:rsidRPr="00E87D60" w:rsidRDefault="00C655FD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Gymnastics </w:t>
            </w:r>
          </w:p>
        </w:tc>
        <w:tc>
          <w:tcPr>
            <w:tcW w:w="1686" w:type="dxa"/>
          </w:tcPr>
          <w:p w14:paraId="05274E48" w14:textId="7DF223F2" w:rsidR="006053FC" w:rsidRPr="00E87D60" w:rsidRDefault="006053FC" w:rsidP="0080633C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3C4F13C0" w14:textId="4D59FC77" w:rsidR="006053FC" w:rsidRPr="00E87D60" w:rsidRDefault="006053FC" w:rsidP="0080633C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28CFF99C" w14:textId="55299B56" w:rsidR="006053FC" w:rsidRPr="00E87D60" w:rsidRDefault="00C655FD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Performing Arts</w:t>
            </w:r>
          </w:p>
        </w:tc>
        <w:tc>
          <w:tcPr>
            <w:tcW w:w="1685" w:type="dxa"/>
          </w:tcPr>
          <w:p w14:paraId="31359DBC" w14:textId="78490376" w:rsidR="006053FC" w:rsidRPr="00E87D60" w:rsidRDefault="006053FC" w:rsidP="0080633C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6" w:type="dxa"/>
          </w:tcPr>
          <w:p w14:paraId="7088D793" w14:textId="77777777" w:rsidR="006053FC" w:rsidRDefault="006053FC" w:rsidP="0080633C">
            <w:pPr>
              <w:jc w:val="center"/>
              <w:rPr>
                <w:sz w:val="16"/>
                <w:szCs w:val="21"/>
              </w:rPr>
            </w:pPr>
          </w:p>
          <w:p w14:paraId="7130D2CD" w14:textId="77777777" w:rsidR="006053FC" w:rsidRDefault="006053FC" w:rsidP="0080633C">
            <w:pPr>
              <w:jc w:val="center"/>
              <w:rPr>
                <w:sz w:val="16"/>
                <w:szCs w:val="21"/>
              </w:rPr>
            </w:pPr>
          </w:p>
          <w:p w14:paraId="0BE9045D" w14:textId="77777777" w:rsidR="006053FC" w:rsidRDefault="006053FC" w:rsidP="0080633C">
            <w:pPr>
              <w:jc w:val="center"/>
              <w:rPr>
                <w:sz w:val="16"/>
                <w:szCs w:val="21"/>
              </w:rPr>
            </w:pPr>
          </w:p>
          <w:p w14:paraId="48341C1D" w14:textId="77777777" w:rsidR="006053FC" w:rsidRDefault="006053FC" w:rsidP="0080633C">
            <w:pPr>
              <w:jc w:val="center"/>
              <w:rPr>
                <w:sz w:val="16"/>
                <w:szCs w:val="21"/>
              </w:rPr>
            </w:pPr>
          </w:p>
          <w:p w14:paraId="628201C5" w14:textId="77777777" w:rsidR="006053FC" w:rsidRDefault="006053FC" w:rsidP="00AD21F5">
            <w:pPr>
              <w:rPr>
                <w:sz w:val="16"/>
                <w:szCs w:val="21"/>
              </w:rPr>
            </w:pPr>
          </w:p>
          <w:p w14:paraId="3E6680A9" w14:textId="2416B3DD" w:rsidR="009829C2" w:rsidRPr="00E87D60" w:rsidRDefault="009829C2" w:rsidP="00AD21F5">
            <w:pPr>
              <w:rPr>
                <w:sz w:val="16"/>
                <w:szCs w:val="21"/>
              </w:rPr>
            </w:pPr>
          </w:p>
        </w:tc>
      </w:tr>
      <w:tr w:rsidR="006053FC" w:rsidRPr="00E87D60" w14:paraId="00868350" w14:textId="77777777" w:rsidTr="006053FC">
        <w:tc>
          <w:tcPr>
            <w:tcW w:w="846" w:type="dxa"/>
            <w:vMerge/>
            <w:shd w:val="clear" w:color="auto" w:fill="548DD4" w:themeFill="text2" w:themeFillTint="99"/>
          </w:tcPr>
          <w:p w14:paraId="25C1EAFB" w14:textId="77777777" w:rsidR="006053FC" w:rsidRPr="00E87D60" w:rsidRDefault="006053FC" w:rsidP="00620DA3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D9D9D9" w:themeFill="background1" w:themeFillShade="D9"/>
          </w:tcPr>
          <w:p w14:paraId="1B6059EE" w14:textId="0B32D6DB" w:rsidR="006053FC" w:rsidRPr="0057377F" w:rsidRDefault="006053FC" w:rsidP="0058256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SPR</w:t>
            </w:r>
            <w:r w:rsidRPr="0057377F">
              <w:rPr>
                <w:b/>
                <w:bCs/>
                <w:sz w:val="21"/>
                <w:szCs w:val="28"/>
              </w:rPr>
              <w:t xml:space="preserve"> 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A66C285" w14:textId="70BE6A95" w:rsidR="006053FC" w:rsidRPr="00E87D60" w:rsidRDefault="006053FC" w:rsidP="00DA4637">
            <w:pPr>
              <w:jc w:val="center"/>
              <w:rPr>
                <w:sz w:val="16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334157F6" w14:textId="7E0B71E9" w:rsidR="006053FC" w:rsidRPr="00E87D60" w:rsidRDefault="006053FC" w:rsidP="00DA4637">
            <w:pPr>
              <w:jc w:val="center"/>
              <w:rPr>
                <w:sz w:val="16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6CD84491" w14:textId="2B594A92" w:rsidR="006053FC" w:rsidRPr="0057377F" w:rsidRDefault="006053FC" w:rsidP="00605595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SUM 1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3FCB6477" w14:textId="540BDCA0" w:rsidR="006053FC" w:rsidRPr="00E87D60" w:rsidRDefault="006053FC" w:rsidP="0080633C">
            <w:pPr>
              <w:jc w:val="center"/>
              <w:rPr>
                <w:sz w:val="16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8D9F162" w14:textId="181DE3B2" w:rsidR="006053FC" w:rsidRPr="00E87D60" w:rsidRDefault="006053FC" w:rsidP="0080633C">
            <w:pPr>
              <w:jc w:val="center"/>
              <w:rPr>
                <w:sz w:val="16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C0E39BB" w14:textId="5305362B" w:rsidR="006053FC" w:rsidRPr="006053FC" w:rsidRDefault="006053FC" w:rsidP="00605595">
            <w:pPr>
              <w:jc w:val="center"/>
              <w:rPr>
                <w:b/>
                <w:bCs/>
                <w:sz w:val="16"/>
                <w:szCs w:val="21"/>
              </w:rPr>
            </w:pPr>
            <w:r w:rsidRPr="006053FC">
              <w:rPr>
                <w:b/>
                <w:bCs/>
                <w:sz w:val="21"/>
                <w:szCs w:val="28"/>
              </w:rPr>
              <w:t>SUM 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8C9A1D0" w14:textId="661BC1C3" w:rsidR="006053FC" w:rsidRPr="00E87D60" w:rsidRDefault="006053FC" w:rsidP="0080633C">
            <w:pPr>
              <w:jc w:val="center"/>
              <w:rPr>
                <w:sz w:val="16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5A516B19" w14:textId="4DB4D44B" w:rsidR="006053FC" w:rsidRDefault="006053FC" w:rsidP="0080633C">
            <w:pPr>
              <w:jc w:val="center"/>
              <w:rPr>
                <w:sz w:val="16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6053FC" w:rsidRPr="00E87D60" w14:paraId="2075D288" w14:textId="77777777" w:rsidTr="00605595">
        <w:tc>
          <w:tcPr>
            <w:tcW w:w="846" w:type="dxa"/>
            <w:vMerge/>
            <w:shd w:val="clear" w:color="auto" w:fill="548DD4" w:themeFill="text2" w:themeFillTint="99"/>
          </w:tcPr>
          <w:p w14:paraId="6BD22C75" w14:textId="77777777" w:rsidR="006053FC" w:rsidRPr="00E87D60" w:rsidRDefault="006053FC" w:rsidP="00620DA3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2E277711" w14:textId="0D286A97" w:rsidR="006053FC" w:rsidRPr="00C655FD" w:rsidRDefault="00C655FD" w:rsidP="0058256B">
            <w:pPr>
              <w:jc w:val="center"/>
              <w:rPr>
                <w:sz w:val="16"/>
                <w:szCs w:val="21"/>
              </w:rPr>
            </w:pPr>
            <w:r w:rsidRPr="00C655FD">
              <w:rPr>
                <w:sz w:val="16"/>
                <w:szCs w:val="21"/>
              </w:rPr>
              <w:t>Net and wall games</w:t>
            </w:r>
          </w:p>
          <w:p w14:paraId="61E8C4E4" w14:textId="77777777" w:rsidR="006053FC" w:rsidRDefault="006053FC" w:rsidP="0058256B">
            <w:pPr>
              <w:jc w:val="center"/>
              <w:rPr>
                <w:b/>
                <w:bCs/>
                <w:sz w:val="21"/>
                <w:szCs w:val="28"/>
              </w:rPr>
            </w:pPr>
          </w:p>
          <w:p w14:paraId="79006A07" w14:textId="77777777" w:rsidR="006053FC" w:rsidRDefault="006053FC" w:rsidP="00AD21F5">
            <w:pPr>
              <w:rPr>
                <w:b/>
                <w:bCs/>
                <w:sz w:val="21"/>
                <w:szCs w:val="28"/>
              </w:rPr>
            </w:pPr>
          </w:p>
        </w:tc>
        <w:tc>
          <w:tcPr>
            <w:tcW w:w="1685" w:type="dxa"/>
          </w:tcPr>
          <w:p w14:paraId="1FF0938B" w14:textId="77777777" w:rsidR="006053FC" w:rsidRPr="00E87D60" w:rsidRDefault="006053FC" w:rsidP="00DA4637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6B58FEDB" w14:textId="77777777" w:rsidR="006053FC" w:rsidRPr="00E87D60" w:rsidRDefault="006053FC" w:rsidP="00DA4637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5035FCB6" w14:textId="560AACAA" w:rsidR="006053FC" w:rsidRPr="00D60E86" w:rsidRDefault="00D60E86" w:rsidP="00605595">
            <w:pPr>
              <w:jc w:val="center"/>
              <w:rPr>
                <w:sz w:val="21"/>
                <w:szCs w:val="28"/>
              </w:rPr>
            </w:pPr>
            <w:r w:rsidRPr="00D60E86">
              <w:rPr>
                <w:sz w:val="16"/>
                <w:szCs w:val="21"/>
              </w:rPr>
              <w:t>Sport hall agility</w:t>
            </w:r>
          </w:p>
        </w:tc>
        <w:tc>
          <w:tcPr>
            <w:tcW w:w="1686" w:type="dxa"/>
          </w:tcPr>
          <w:p w14:paraId="422CB433" w14:textId="77777777" w:rsidR="006053FC" w:rsidRPr="00E87D60" w:rsidRDefault="006053FC" w:rsidP="0080633C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4809D973" w14:textId="77777777" w:rsidR="006053FC" w:rsidRPr="00E87D60" w:rsidRDefault="006053FC" w:rsidP="0080633C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3CE7F136" w14:textId="0FBD32C7" w:rsidR="006053FC" w:rsidRPr="00D60E86" w:rsidRDefault="00D60E86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Striking and fielding </w:t>
            </w:r>
          </w:p>
        </w:tc>
        <w:tc>
          <w:tcPr>
            <w:tcW w:w="1685" w:type="dxa"/>
          </w:tcPr>
          <w:p w14:paraId="291D75B1" w14:textId="77777777" w:rsidR="006053FC" w:rsidRPr="00E87D60" w:rsidRDefault="006053FC" w:rsidP="0080633C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6" w:type="dxa"/>
          </w:tcPr>
          <w:p w14:paraId="552E562B" w14:textId="77777777" w:rsidR="006053FC" w:rsidRDefault="006053FC" w:rsidP="0080633C">
            <w:pPr>
              <w:jc w:val="center"/>
              <w:rPr>
                <w:sz w:val="16"/>
                <w:szCs w:val="21"/>
              </w:rPr>
            </w:pPr>
          </w:p>
          <w:p w14:paraId="10899560" w14:textId="77777777" w:rsidR="009829C2" w:rsidRDefault="009829C2" w:rsidP="0080633C">
            <w:pPr>
              <w:jc w:val="center"/>
              <w:rPr>
                <w:sz w:val="16"/>
                <w:szCs w:val="21"/>
              </w:rPr>
            </w:pPr>
          </w:p>
          <w:p w14:paraId="3678241F" w14:textId="77777777" w:rsidR="009829C2" w:rsidRDefault="009829C2" w:rsidP="0080633C">
            <w:pPr>
              <w:jc w:val="center"/>
              <w:rPr>
                <w:sz w:val="16"/>
                <w:szCs w:val="21"/>
              </w:rPr>
            </w:pPr>
          </w:p>
          <w:p w14:paraId="5C78DAC1" w14:textId="77777777" w:rsidR="009829C2" w:rsidRDefault="009829C2" w:rsidP="0080633C">
            <w:pPr>
              <w:jc w:val="center"/>
              <w:rPr>
                <w:sz w:val="16"/>
                <w:szCs w:val="21"/>
              </w:rPr>
            </w:pPr>
          </w:p>
          <w:p w14:paraId="27909062" w14:textId="77777777" w:rsidR="009829C2" w:rsidRDefault="009829C2" w:rsidP="0080633C">
            <w:pPr>
              <w:jc w:val="center"/>
              <w:rPr>
                <w:sz w:val="16"/>
                <w:szCs w:val="21"/>
              </w:rPr>
            </w:pPr>
          </w:p>
          <w:p w14:paraId="6A38CF4E" w14:textId="77777777" w:rsidR="009829C2" w:rsidRDefault="009829C2" w:rsidP="0080633C">
            <w:pPr>
              <w:jc w:val="center"/>
              <w:rPr>
                <w:sz w:val="16"/>
                <w:szCs w:val="21"/>
              </w:rPr>
            </w:pPr>
          </w:p>
        </w:tc>
      </w:tr>
    </w:tbl>
    <w:p w14:paraId="28CFF9D1" w14:textId="77777777" w:rsidR="009C1E65" w:rsidRDefault="009C1E65" w:rsidP="009C1E65">
      <w:pPr>
        <w:spacing w:after="120"/>
        <w:rPr>
          <w:b/>
          <w:sz w:val="21"/>
          <w:szCs w:val="21"/>
        </w:rPr>
      </w:pP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846"/>
        <w:gridCol w:w="1685"/>
        <w:gridCol w:w="1685"/>
        <w:gridCol w:w="1685"/>
        <w:gridCol w:w="1685"/>
        <w:gridCol w:w="1686"/>
        <w:gridCol w:w="1685"/>
        <w:gridCol w:w="1685"/>
        <w:gridCol w:w="1685"/>
        <w:gridCol w:w="1686"/>
      </w:tblGrid>
      <w:tr w:rsidR="00AD21F5" w:rsidRPr="00E87D60" w14:paraId="171EEB1F" w14:textId="77777777" w:rsidTr="00605595">
        <w:tc>
          <w:tcPr>
            <w:tcW w:w="846" w:type="dxa"/>
            <w:vMerge w:val="restart"/>
            <w:shd w:val="clear" w:color="auto" w:fill="548DD4" w:themeFill="text2" w:themeFillTint="99"/>
          </w:tcPr>
          <w:p w14:paraId="6D2C9549" w14:textId="77777777" w:rsidR="00AD21F5" w:rsidRDefault="00AD21F5" w:rsidP="0047652B">
            <w:pPr>
              <w:jc w:val="center"/>
              <w:rPr>
                <w:b/>
                <w:sz w:val="24"/>
                <w:szCs w:val="21"/>
              </w:rPr>
            </w:pPr>
          </w:p>
          <w:p w14:paraId="6267F792" w14:textId="77777777" w:rsidR="00AD21F5" w:rsidRDefault="00AD21F5" w:rsidP="0047652B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 xml:space="preserve">YEAR </w:t>
            </w:r>
            <w:r>
              <w:rPr>
                <w:b/>
                <w:sz w:val="24"/>
                <w:szCs w:val="21"/>
              </w:rPr>
              <w:t>4</w:t>
            </w:r>
          </w:p>
          <w:p w14:paraId="0C6120BC" w14:textId="77777777" w:rsidR="00AD21F5" w:rsidRPr="00E87D60" w:rsidRDefault="00AD21F5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D9D9D9" w:themeFill="background1" w:themeFillShade="D9"/>
          </w:tcPr>
          <w:p w14:paraId="05317DAE" w14:textId="1BF6F049" w:rsidR="00AD21F5" w:rsidRPr="00E87D60" w:rsidRDefault="00AD21F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AUT </w:t>
            </w:r>
            <w:r>
              <w:rPr>
                <w:b/>
                <w:sz w:val="21"/>
                <w:szCs w:val="21"/>
              </w:rPr>
              <w:t>1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6AF2439" w14:textId="77777777" w:rsidR="00AD21F5" w:rsidRPr="00E87D60" w:rsidRDefault="00AD21F5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180D7866" w14:textId="77777777" w:rsidR="00AD21F5" w:rsidRPr="00E87D60" w:rsidRDefault="00AD21F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7D0A4CA" w14:textId="58AF9907" w:rsidR="00AD21F5" w:rsidRPr="00E87D60" w:rsidRDefault="00AD21F5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AUT 2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7A4EBB03" w14:textId="77777777" w:rsidR="00AD21F5" w:rsidRPr="00E87D60" w:rsidRDefault="00AD21F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396955EE" w14:textId="77777777" w:rsidR="00AD21F5" w:rsidRPr="00E87D60" w:rsidRDefault="00AD21F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19125E42" w14:textId="5302853A" w:rsidR="00AD21F5" w:rsidRPr="00E87D60" w:rsidRDefault="00AD21F5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bCs/>
                <w:sz w:val="21"/>
                <w:szCs w:val="28"/>
              </w:rPr>
              <w:t>SPR 1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0B6D8CC" w14:textId="77777777" w:rsidR="00AD21F5" w:rsidRPr="00E87D60" w:rsidRDefault="00AD21F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31A80D9C" w14:textId="77777777" w:rsidR="00AD21F5" w:rsidRPr="00E87D60" w:rsidRDefault="00AD21F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AD21F5" w:rsidRPr="00E87D60" w14:paraId="0A8D071C" w14:textId="77777777" w:rsidTr="00605595">
        <w:tc>
          <w:tcPr>
            <w:tcW w:w="846" w:type="dxa"/>
            <w:vMerge/>
            <w:shd w:val="clear" w:color="auto" w:fill="548DD4" w:themeFill="text2" w:themeFillTint="99"/>
          </w:tcPr>
          <w:p w14:paraId="55D821F9" w14:textId="2FF7BEB7" w:rsidR="00AD21F5" w:rsidRPr="00E87D60" w:rsidRDefault="00AD21F5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5F9C3E73" w14:textId="4CE7D2AD" w:rsidR="00AD21F5" w:rsidRPr="00E87D60" w:rsidRDefault="00731C82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Invasion games</w:t>
            </w:r>
          </w:p>
        </w:tc>
        <w:tc>
          <w:tcPr>
            <w:tcW w:w="1685" w:type="dxa"/>
          </w:tcPr>
          <w:p w14:paraId="08149853" w14:textId="77DCD917" w:rsidR="00AD21F5" w:rsidRPr="00E87D60" w:rsidRDefault="00AD21F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192453C3" w14:textId="6E81477B" w:rsidR="00AD21F5" w:rsidRPr="00E87D60" w:rsidRDefault="00AD21F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72DEE874" w14:textId="3E4FE01D" w:rsidR="00AD21F5" w:rsidRPr="00E87D60" w:rsidRDefault="00731C82" w:rsidP="0096447A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Gymnastics</w:t>
            </w:r>
          </w:p>
        </w:tc>
        <w:tc>
          <w:tcPr>
            <w:tcW w:w="1686" w:type="dxa"/>
          </w:tcPr>
          <w:p w14:paraId="6C888E64" w14:textId="36F6AF94" w:rsidR="00AD21F5" w:rsidRPr="00E87D60" w:rsidRDefault="00AD21F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4DCB93E1" w14:textId="30BA9CA1" w:rsidR="00AD21F5" w:rsidRPr="00E87D60" w:rsidRDefault="00AD21F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355D65CC" w14:textId="7D484050" w:rsidR="00AD21F5" w:rsidRPr="00E87D60" w:rsidRDefault="00731C82" w:rsidP="0096447A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Performing Arts</w:t>
            </w:r>
          </w:p>
        </w:tc>
        <w:tc>
          <w:tcPr>
            <w:tcW w:w="1685" w:type="dxa"/>
          </w:tcPr>
          <w:p w14:paraId="5B171CA6" w14:textId="1D68CE1B" w:rsidR="00AD21F5" w:rsidRPr="00E87D60" w:rsidRDefault="00AD21F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6" w:type="dxa"/>
          </w:tcPr>
          <w:p w14:paraId="1BD251FD" w14:textId="77777777" w:rsidR="00AD21F5" w:rsidRDefault="00AD21F5" w:rsidP="0047652B">
            <w:pPr>
              <w:jc w:val="center"/>
              <w:rPr>
                <w:sz w:val="16"/>
                <w:szCs w:val="21"/>
              </w:rPr>
            </w:pPr>
          </w:p>
          <w:p w14:paraId="0F6A4ABB" w14:textId="77777777" w:rsidR="00AD21F5" w:rsidRDefault="00AD21F5" w:rsidP="0047652B">
            <w:pPr>
              <w:jc w:val="center"/>
              <w:rPr>
                <w:sz w:val="16"/>
                <w:szCs w:val="21"/>
              </w:rPr>
            </w:pPr>
          </w:p>
          <w:p w14:paraId="4F4587DD" w14:textId="77777777" w:rsidR="00AD21F5" w:rsidRDefault="00AD21F5" w:rsidP="0047652B">
            <w:pPr>
              <w:jc w:val="center"/>
              <w:rPr>
                <w:sz w:val="16"/>
                <w:szCs w:val="21"/>
              </w:rPr>
            </w:pPr>
          </w:p>
          <w:p w14:paraId="508079EC" w14:textId="77777777" w:rsidR="00AD21F5" w:rsidRDefault="00AD21F5" w:rsidP="00AD21F5">
            <w:pPr>
              <w:rPr>
                <w:sz w:val="16"/>
                <w:szCs w:val="21"/>
              </w:rPr>
            </w:pPr>
          </w:p>
          <w:p w14:paraId="40F007A5" w14:textId="77777777" w:rsidR="009829C2" w:rsidRDefault="009829C2" w:rsidP="00AD21F5">
            <w:pPr>
              <w:rPr>
                <w:sz w:val="16"/>
                <w:szCs w:val="21"/>
              </w:rPr>
            </w:pPr>
          </w:p>
          <w:p w14:paraId="20B2E878" w14:textId="58B7B235" w:rsidR="00AD21F5" w:rsidRPr="00E87D60" w:rsidRDefault="00AD21F5" w:rsidP="0047652B">
            <w:pPr>
              <w:jc w:val="center"/>
              <w:rPr>
                <w:sz w:val="16"/>
                <w:szCs w:val="21"/>
              </w:rPr>
            </w:pPr>
          </w:p>
        </w:tc>
      </w:tr>
      <w:tr w:rsidR="00AD21F5" w:rsidRPr="00E87D60" w14:paraId="1BD67F7F" w14:textId="77777777" w:rsidTr="00AD21F5">
        <w:tc>
          <w:tcPr>
            <w:tcW w:w="846" w:type="dxa"/>
            <w:vMerge/>
            <w:shd w:val="clear" w:color="auto" w:fill="548DD4" w:themeFill="text2" w:themeFillTint="99"/>
          </w:tcPr>
          <w:p w14:paraId="20B229C7" w14:textId="77777777" w:rsidR="00AD21F5" w:rsidRPr="00E87D60" w:rsidRDefault="00AD21F5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D9D9D9" w:themeFill="background1" w:themeFillShade="D9"/>
          </w:tcPr>
          <w:p w14:paraId="6DF98A63" w14:textId="4EB6A93B" w:rsidR="00AD21F5" w:rsidRPr="00AD21F5" w:rsidRDefault="00AD21F5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SPR 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193EE2AA" w14:textId="00E60EA1" w:rsidR="00AD21F5" w:rsidRPr="00AD21F5" w:rsidRDefault="00AD21F5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1C8A6069" w14:textId="1E21C423" w:rsidR="00AD21F5" w:rsidRPr="00AD21F5" w:rsidRDefault="00AD21F5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03A16F05" w14:textId="4881E8B1" w:rsidR="00AD21F5" w:rsidRPr="00AD21F5" w:rsidRDefault="004C5FA9" w:rsidP="0096447A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SUM 1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632CC23F" w14:textId="1551F64D" w:rsidR="00AD21F5" w:rsidRPr="00AD21F5" w:rsidRDefault="004C5FA9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4724C3E7" w14:textId="4642035F" w:rsidR="00AD21F5" w:rsidRPr="00AD21F5" w:rsidRDefault="004C5FA9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687C46AA" w14:textId="738C4262" w:rsidR="00AD21F5" w:rsidRPr="00AD21F5" w:rsidRDefault="004C5FA9" w:rsidP="0096447A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SUM 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02AFC81F" w14:textId="71E8D69D" w:rsidR="00AD21F5" w:rsidRPr="00AD21F5" w:rsidRDefault="004C5FA9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2C9CF101" w14:textId="1F68BEF4" w:rsidR="00AD21F5" w:rsidRPr="00AD21F5" w:rsidRDefault="004C5FA9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Leads to…</w:t>
            </w:r>
          </w:p>
        </w:tc>
      </w:tr>
      <w:tr w:rsidR="00AD21F5" w:rsidRPr="00E87D60" w14:paraId="1059D25F" w14:textId="77777777" w:rsidTr="00605595">
        <w:tc>
          <w:tcPr>
            <w:tcW w:w="846" w:type="dxa"/>
            <w:vMerge/>
            <w:shd w:val="clear" w:color="auto" w:fill="548DD4" w:themeFill="text2" w:themeFillTint="99"/>
          </w:tcPr>
          <w:p w14:paraId="0F7DB3B2" w14:textId="77777777" w:rsidR="00AD21F5" w:rsidRPr="00E87D60" w:rsidRDefault="00AD21F5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50AF3411" w14:textId="363E2130" w:rsidR="004C5FA9" w:rsidRDefault="004C4986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Net and wall games</w:t>
            </w:r>
          </w:p>
          <w:p w14:paraId="37923A88" w14:textId="77777777" w:rsidR="004C5FA9" w:rsidRDefault="004C5FA9" w:rsidP="0047652B">
            <w:pPr>
              <w:jc w:val="center"/>
              <w:rPr>
                <w:sz w:val="16"/>
                <w:szCs w:val="21"/>
              </w:rPr>
            </w:pPr>
          </w:p>
          <w:p w14:paraId="646369D6" w14:textId="77777777" w:rsidR="004C5FA9" w:rsidRDefault="004C5FA9" w:rsidP="00F2575B">
            <w:pPr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54E01D18" w14:textId="77777777" w:rsidR="00AD21F5" w:rsidRPr="00E87D60" w:rsidRDefault="00AD21F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34C90034" w14:textId="77777777" w:rsidR="00AD21F5" w:rsidRPr="00E87D60" w:rsidRDefault="00AD21F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4DFFA18F" w14:textId="77777777" w:rsidR="004C4986" w:rsidRDefault="004C4986" w:rsidP="004C4986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Sport hall agility</w:t>
            </w:r>
          </w:p>
          <w:p w14:paraId="1E19A69B" w14:textId="3EDDBB72" w:rsidR="00AD21F5" w:rsidRPr="00E87D60" w:rsidRDefault="00AD21F5" w:rsidP="0096447A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6" w:type="dxa"/>
          </w:tcPr>
          <w:p w14:paraId="5919485F" w14:textId="77777777" w:rsidR="00AD21F5" w:rsidRPr="00E87D60" w:rsidRDefault="00AD21F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39FA49F7" w14:textId="77777777" w:rsidR="00AD21F5" w:rsidRPr="00E87D60" w:rsidRDefault="00AD21F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51F46052" w14:textId="19CF359B" w:rsidR="00AD21F5" w:rsidRDefault="009667A6" w:rsidP="0096447A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Striking and fielding</w:t>
            </w:r>
          </w:p>
        </w:tc>
        <w:tc>
          <w:tcPr>
            <w:tcW w:w="1685" w:type="dxa"/>
          </w:tcPr>
          <w:p w14:paraId="27201098" w14:textId="77777777" w:rsidR="00AD21F5" w:rsidRPr="00E87D60" w:rsidRDefault="00AD21F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6" w:type="dxa"/>
          </w:tcPr>
          <w:p w14:paraId="731ED489" w14:textId="77777777" w:rsidR="00AD21F5" w:rsidRDefault="00AD21F5" w:rsidP="0047652B">
            <w:pPr>
              <w:jc w:val="center"/>
              <w:rPr>
                <w:sz w:val="16"/>
                <w:szCs w:val="21"/>
              </w:rPr>
            </w:pPr>
          </w:p>
          <w:p w14:paraId="42845CCF" w14:textId="77777777" w:rsidR="009829C2" w:rsidRDefault="009829C2" w:rsidP="0047652B">
            <w:pPr>
              <w:jc w:val="center"/>
              <w:rPr>
                <w:sz w:val="16"/>
                <w:szCs w:val="21"/>
              </w:rPr>
            </w:pPr>
          </w:p>
          <w:p w14:paraId="102A9BB7" w14:textId="77777777" w:rsidR="009829C2" w:rsidRDefault="009829C2" w:rsidP="0047652B">
            <w:pPr>
              <w:jc w:val="center"/>
              <w:rPr>
                <w:sz w:val="16"/>
                <w:szCs w:val="21"/>
              </w:rPr>
            </w:pPr>
          </w:p>
          <w:p w14:paraId="3A0D69FC" w14:textId="77777777" w:rsidR="009829C2" w:rsidRDefault="009829C2" w:rsidP="0047652B">
            <w:pPr>
              <w:jc w:val="center"/>
              <w:rPr>
                <w:sz w:val="16"/>
                <w:szCs w:val="21"/>
              </w:rPr>
            </w:pPr>
          </w:p>
          <w:p w14:paraId="50B3EED4" w14:textId="77777777" w:rsidR="009829C2" w:rsidRDefault="009829C2" w:rsidP="0047652B">
            <w:pPr>
              <w:jc w:val="center"/>
              <w:rPr>
                <w:sz w:val="16"/>
                <w:szCs w:val="21"/>
              </w:rPr>
            </w:pPr>
          </w:p>
          <w:p w14:paraId="142952CA" w14:textId="77777777" w:rsidR="009829C2" w:rsidRDefault="009829C2" w:rsidP="0047652B">
            <w:pPr>
              <w:jc w:val="center"/>
              <w:rPr>
                <w:sz w:val="16"/>
                <w:szCs w:val="21"/>
              </w:rPr>
            </w:pPr>
          </w:p>
        </w:tc>
      </w:tr>
    </w:tbl>
    <w:p w14:paraId="34CFD5BD" w14:textId="77777777" w:rsidR="00620DA3" w:rsidRDefault="00620DA3" w:rsidP="009C1E65">
      <w:pPr>
        <w:spacing w:after="120"/>
        <w:rPr>
          <w:b/>
          <w:sz w:val="21"/>
          <w:szCs w:val="21"/>
        </w:rPr>
      </w:pP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846"/>
        <w:gridCol w:w="1685"/>
        <w:gridCol w:w="1685"/>
        <w:gridCol w:w="1685"/>
        <w:gridCol w:w="1685"/>
        <w:gridCol w:w="1686"/>
        <w:gridCol w:w="1685"/>
        <w:gridCol w:w="1685"/>
        <w:gridCol w:w="1685"/>
        <w:gridCol w:w="1686"/>
      </w:tblGrid>
      <w:tr w:rsidR="00A00B25" w:rsidRPr="00E87D60" w14:paraId="5A06F3CF" w14:textId="77777777" w:rsidTr="00605595">
        <w:tc>
          <w:tcPr>
            <w:tcW w:w="846" w:type="dxa"/>
            <w:vMerge w:val="restart"/>
            <w:shd w:val="clear" w:color="auto" w:fill="548DD4" w:themeFill="text2" w:themeFillTint="99"/>
          </w:tcPr>
          <w:p w14:paraId="1FB0B021" w14:textId="77777777" w:rsidR="00A00B25" w:rsidRDefault="00A00B25" w:rsidP="0047652B">
            <w:pPr>
              <w:jc w:val="center"/>
              <w:rPr>
                <w:b/>
                <w:sz w:val="24"/>
                <w:szCs w:val="21"/>
              </w:rPr>
            </w:pPr>
          </w:p>
          <w:p w14:paraId="088F0476" w14:textId="5861B070" w:rsidR="00A00B25" w:rsidRPr="00E87D60" w:rsidRDefault="00A00B25" w:rsidP="0047652B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 xml:space="preserve">YEAR </w:t>
            </w:r>
            <w:r>
              <w:rPr>
                <w:b/>
                <w:sz w:val="24"/>
                <w:szCs w:val="21"/>
              </w:rPr>
              <w:t>5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1AACFBF" w14:textId="43300FE8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AUT </w:t>
            </w:r>
            <w:r>
              <w:rPr>
                <w:b/>
                <w:sz w:val="21"/>
                <w:szCs w:val="21"/>
              </w:rPr>
              <w:t>1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40F0CB06" w14:textId="77777777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0A96996" w14:textId="77777777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E44997A" w14:textId="4B5EDF6A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AUT 2</w:t>
            </w:r>
            <w:r w:rsidRPr="00E87D60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18C0AC13" w14:textId="77777777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329604B5" w14:textId="77777777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403F693F" w14:textId="4543DC6B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bCs/>
                <w:sz w:val="21"/>
                <w:szCs w:val="28"/>
              </w:rPr>
              <w:t>SPR 1</w:t>
            </w:r>
            <w:r w:rsidRPr="0058256B">
              <w:rPr>
                <w:b/>
                <w:bCs/>
                <w:sz w:val="21"/>
                <w:szCs w:val="28"/>
              </w:rPr>
              <w:t xml:space="preserve"> 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BB57964" w14:textId="77777777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5BFED38F" w14:textId="77777777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A00B25" w:rsidRPr="00E87D60" w14:paraId="7772DACD" w14:textId="77777777" w:rsidTr="00605595">
        <w:tc>
          <w:tcPr>
            <w:tcW w:w="846" w:type="dxa"/>
            <w:vMerge/>
            <w:shd w:val="clear" w:color="auto" w:fill="548DD4" w:themeFill="text2" w:themeFillTint="99"/>
          </w:tcPr>
          <w:p w14:paraId="1AB4E227" w14:textId="533F4BF1" w:rsidR="00A00B25" w:rsidRPr="00E87D60" w:rsidRDefault="00A00B25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2854B322" w14:textId="6B8C5261" w:rsidR="00A00B25" w:rsidRPr="00E87D60" w:rsidRDefault="009667A6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Invasion games</w:t>
            </w:r>
          </w:p>
        </w:tc>
        <w:tc>
          <w:tcPr>
            <w:tcW w:w="1685" w:type="dxa"/>
          </w:tcPr>
          <w:p w14:paraId="5468E555" w14:textId="59507531" w:rsidR="00A00B25" w:rsidRPr="00E87D60" w:rsidRDefault="00A00B2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5732E0BE" w14:textId="7EACC8F7" w:rsidR="00A00B25" w:rsidRPr="00E87D60" w:rsidRDefault="00A00B2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406B85EB" w14:textId="6C2DA92A" w:rsidR="00A00B25" w:rsidRPr="00E87D60" w:rsidRDefault="009667A6" w:rsidP="0057377F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Gymnastics </w:t>
            </w:r>
          </w:p>
        </w:tc>
        <w:tc>
          <w:tcPr>
            <w:tcW w:w="1686" w:type="dxa"/>
          </w:tcPr>
          <w:p w14:paraId="77FD6128" w14:textId="2134482A" w:rsidR="00A00B25" w:rsidRPr="00E87D60" w:rsidRDefault="00A00B2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4E854519" w14:textId="6DC125D5" w:rsidR="00A00B25" w:rsidRPr="00E87D60" w:rsidRDefault="00A00B2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1DA96F9F" w14:textId="635C92F3" w:rsidR="00A00B25" w:rsidRPr="00E87D60" w:rsidRDefault="009667A6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Performing arts</w:t>
            </w:r>
          </w:p>
        </w:tc>
        <w:tc>
          <w:tcPr>
            <w:tcW w:w="1685" w:type="dxa"/>
          </w:tcPr>
          <w:p w14:paraId="082BE063" w14:textId="014E0721" w:rsidR="00A00B25" w:rsidRPr="00E87D60" w:rsidRDefault="00A00B2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6" w:type="dxa"/>
          </w:tcPr>
          <w:p w14:paraId="3DA954A5" w14:textId="77777777" w:rsidR="00A00B25" w:rsidRDefault="00A00B25" w:rsidP="0047652B">
            <w:pPr>
              <w:jc w:val="center"/>
              <w:rPr>
                <w:sz w:val="16"/>
                <w:szCs w:val="21"/>
              </w:rPr>
            </w:pPr>
          </w:p>
          <w:p w14:paraId="24524890" w14:textId="77777777" w:rsidR="00A00B25" w:rsidRDefault="00A00B25" w:rsidP="0047652B">
            <w:pPr>
              <w:jc w:val="center"/>
              <w:rPr>
                <w:sz w:val="16"/>
                <w:szCs w:val="21"/>
              </w:rPr>
            </w:pPr>
          </w:p>
          <w:p w14:paraId="0CCB1D71" w14:textId="77777777" w:rsidR="00A00B25" w:rsidRDefault="00A00B25" w:rsidP="0047652B">
            <w:pPr>
              <w:jc w:val="center"/>
              <w:rPr>
                <w:sz w:val="16"/>
                <w:szCs w:val="21"/>
              </w:rPr>
            </w:pPr>
          </w:p>
          <w:p w14:paraId="09353002" w14:textId="77777777" w:rsidR="00A00B25" w:rsidRDefault="00A00B25" w:rsidP="00A00B25">
            <w:pPr>
              <w:rPr>
                <w:sz w:val="16"/>
                <w:szCs w:val="21"/>
              </w:rPr>
            </w:pPr>
          </w:p>
          <w:p w14:paraId="5F826ADA" w14:textId="77777777" w:rsidR="009829C2" w:rsidRDefault="009829C2" w:rsidP="00A00B25">
            <w:pPr>
              <w:rPr>
                <w:sz w:val="16"/>
                <w:szCs w:val="21"/>
              </w:rPr>
            </w:pPr>
          </w:p>
          <w:p w14:paraId="164BDD3B" w14:textId="29742022" w:rsidR="00A00B25" w:rsidRPr="00E87D60" w:rsidRDefault="00A00B25" w:rsidP="0047652B">
            <w:pPr>
              <w:jc w:val="center"/>
              <w:rPr>
                <w:sz w:val="16"/>
                <w:szCs w:val="21"/>
              </w:rPr>
            </w:pPr>
          </w:p>
        </w:tc>
      </w:tr>
      <w:tr w:rsidR="00A00B25" w:rsidRPr="00E87D60" w14:paraId="134745EA" w14:textId="77777777" w:rsidTr="00A00B25">
        <w:tc>
          <w:tcPr>
            <w:tcW w:w="846" w:type="dxa"/>
            <w:vMerge/>
            <w:shd w:val="clear" w:color="auto" w:fill="548DD4" w:themeFill="text2" w:themeFillTint="99"/>
          </w:tcPr>
          <w:p w14:paraId="565B0326" w14:textId="77777777" w:rsidR="00A00B25" w:rsidRPr="00E87D60" w:rsidRDefault="00A00B25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D9D9D9" w:themeFill="background1" w:themeFillShade="D9"/>
          </w:tcPr>
          <w:p w14:paraId="7C94AB1B" w14:textId="2CB9CDE5" w:rsidR="00A00B25" w:rsidRPr="00A00B25" w:rsidRDefault="009829C2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SPR 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6E7536FF" w14:textId="4A2B8B8F" w:rsidR="00A00B25" w:rsidRPr="00A00B25" w:rsidRDefault="009829C2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1CBCF26" w14:textId="3977D113" w:rsidR="00A00B25" w:rsidRPr="00A00B25" w:rsidRDefault="009829C2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2D697AF" w14:textId="46F81ADC" w:rsidR="00A00B25" w:rsidRPr="00A00B25" w:rsidRDefault="009829C2" w:rsidP="0057377F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SUM 1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1D85D4DD" w14:textId="4CF10365" w:rsidR="00A00B25" w:rsidRPr="00A00B25" w:rsidRDefault="009829C2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3243F648" w14:textId="3C5EFFF6" w:rsidR="00A00B25" w:rsidRPr="00A00B25" w:rsidRDefault="009829C2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44BF362" w14:textId="2690B3E8" w:rsidR="00A00B25" w:rsidRPr="00A00B25" w:rsidRDefault="009829C2" w:rsidP="00605595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SUM 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0C4DE88" w14:textId="68BB8E4D" w:rsidR="00A00B25" w:rsidRPr="00A00B25" w:rsidRDefault="009829C2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3B99B87C" w14:textId="06F9EB62" w:rsidR="00A00B25" w:rsidRPr="00A00B25" w:rsidRDefault="009829C2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Leads to…</w:t>
            </w:r>
          </w:p>
        </w:tc>
      </w:tr>
      <w:tr w:rsidR="00A00B25" w:rsidRPr="00E87D60" w14:paraId="63906709" w14:textId="77777777" w:rsidTr="00605595">
        <w:tc>
          <w:tcPr>
            <w:tcW w:w="846" w:type="dxa"/>
            <w:vMerge/>
            <w:shd w:val="clear" w:color="auto" w:fill="548DD4" w:themeFill="text2" w:themeFillTint="99"/>
          </w:tcPr>
          <w:p w14:paraId="267EAA3D" w14:textId="77777777" w:rsidR="00A00B25" w:rsidRPr="00E87D60" w:rsidRDefault="00A00B25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345B434E" w14:textId="72E18448" w:rsidR="003E492B" w:rsidRPr="00F2575B" w:rsidRDefault="00B07406" w:rsidP="003E49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Net and wall games</w:t>
            </w:r>
          </w:p>
          <w:p w14:paraId="25A41026" w14:textId="77777777" w:rsidR="009829C2" w:rsidRDefault="009829C2" w:rsidP="0047652B">
            <w:pPr>
              <w:jc w:val="center"/>
              <w:rPr>
                <w:sz w:val="16"/>
                <w:szCs w:val="21"/>
              </w:rPr>
            </w:pPr>
          </w:p>
          <w:p w14:paraId="4DF10873" w14:textId="77777777" w:rsidR="009829C2" w:rsidRDefault="009829C2" w:rsidP="0047652B">
            <w:pPr>
              <w:jc w:val="center"/>
              <w:rPr>
                <w:sz w:val="16"/>
                <w:szCs w:val="21"/>
              </w:rPr>
            </w:pPr>
          </w:p>
          <w:p w14:paraId="0C1D6821" w14:textId="77777777" w:rsidR="009829C2" w:rsidRDefault="009829C2" w:rsidP="0047652B">
            <w:pPr>
              <w:jc w:val="center"/>
              <w:rPr>
                <w:sz w:val="16"/>
                <w:szCs w:val="21"/>
              </w:rPr>
            </w:pPr>
          </w:p>
          <w:p w14:paraId="6455B8CE" w14:textId="77777777" w:rsidR="009829C2" w:rsidRDefault="009829C2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479F9E16" w14:textId="77777777" w:rsidR="00A00B25" w:rsidRPr="00E87D60" w:rsidRDefault="00A00B2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5180975F" w14:textId="77777777" w:rsidR="00A00B25" w:rsidRPr="00E87D60" w:rsidRDefault="00A00B2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4D3BE822" w14:textId="43BB21F4" w:rsidR="00A00B25" w:rsidRDefault="00B07406" w:rsidP="0057377F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Sport hall athletics </w:t>
            </w:r>
          </w:p>
        </w:tc>
        <w:tc>
          <w:tcPr>
            <w:tcW w:w="1686" w:type="dxa"/>
          </w:tcPr>
          <w:p w14:paraId="0E454B47" w14:textId="77777777" w:rsidR="00A00B25" w:rsidRPr="00E87D60" w:rsidRDefault="00A00B2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13659DFD" w14:textId="77777777" w:rsidR="00A00B25" w:rsidRPr="00E87D60" w:rsidRDefault="00A00B2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3C6AB96B" w14:textId="2B332650" w:rsidR="00A00B25" w:rsidRPr="00E87D60" w:rsidRDefault="00B07406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Striking and fielding</w:t>
            </w:r>
          </w:p>
        </w:tc>
        <w:tc>
          <w:tcPr>
            <w:tcW w:w="1685" w:type="dxa"/>
          </w:tcPr>
          <w:p w14:paraId="655814C9" w14:textId="77777777" w:rsidR="00A00B25" w:rsidRPr="00E87D60" w:rsidRDefault="00A00B25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6" w:type="dxa"/>
          </w:tcPr>
          <w:p w14:paraId="17F6F634" w14:textId="77777777" w:rsidR="00A00B25" w:rsidRDefault="00A00B25" w:rsidP="0047652B">
            <w:pPr>
              <w:jc w:val="center"/>
              <w:rPr>
                <w:sz w:val="16"/>
                <w:szCs w:val="21"/>
              </w:rPr>
            </w:pPr>
          </w:p>
          <w:p w14:paraId="2BF0C65F" w14:textId="77777777" w:rsidR="009829C2" w:rsidRDefault="009829C2" w:rsidP="0047652B">
            <w:pPr>
              <w:jc w:val="center"/>
              <w:rPr>
                <w:sz w:val="16"/>
                <w:szCs w:val="21"/>
              </w:rPr>
            </w:pPr>
          </w:p>
          <w:p w14:paraId="74608E85" w14:textId="77777777" w:rsidR="009829C2" w:rsidRDefault="009829C2" w:rsidP="0047652B">
            <w:pPr>
              <w:jc w:val="center"/>
              <w:rPr>
                <w:sz w:val="16"/>
                <w:szCs w:val="21"/>
              </w:rPr>
            </w:pPr>
          </w:p>
          <w:p w14:paraId="748F2E5F" w14:textId="77777777" w:rsidR="009829C2" w:rsidRDefault="009829C2" w:rsidP="0047652B">
            <w:pPr>
              <w:jc w:val="center"/>
              <w:rPr>
                <w:sz w:val="16"/>
                <w:szCs w:val="21"/>
              </w:rPr>
            </w:pPr>
          </w:p>
          <w:p w14:paraId="0722ED04" w14:textId="77777777" w:rsidR="009829C2" w:rsidRDefault="009829C2" w:rsidP="0047652B">
            <w:pPr>
              <w:jc w:val="center"/>
              <w:rPr>
                <w:sz w:val="16"/>
                <w:szCs w:val="21"/>
              </w:rPr>
            </w:pPr>
          </w:p>
          <w:p w14:paraId="7F2257D4" w14:textId="77777777" w:rsidR="009829C2" w:rsidRDefault="009829C2" w:rsidP="0047652B">
            <w:pPr>
              <w:jc w:val="center"/>
              <w:rPr>
                <w:sz w:val="16"/>
                <w:szCs w:val="21"/>
              </w:rPr>
            </w:pPr>
          </w:p>
        </w:tc>
      </w:tr>
    </w:tbl>
    <w:p w14:paraId="3DABF2D1" w14:textId="77777777" w:rsidR="00B61AB5" w:rsidRPr="00E87D60" w:rsidRDefault="00B61AB5" w:rsidP="009C1E65">
      <w:pPr>
        <w:spacing w:after="120"/>
        <w:rPr>
          <w:b/>
          <w:sz w:val="21"/>
          <w:szCs w:val="21"/>
        </w:rPr>
      </w:pP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846"/>
        <w:gridCol w:w="1685"/>
        <w:gridCol w:w="1685"/>
        <w:gridCol w:w="1685"/>
        <w:gridCol w:w="1685"/>
        <w:gridCol w:w="1686"/>
        <w:gridCol w:w="1685"/>
        <w:gridCol w:w="1685"/>
        <w:gridCol w:w="1685"/>
        <w:gridCol w:w="1686"/>
      </w:tblGrid>
      <w:tr w:rsidR="003E492B" w:rsidRPr="00E87D60" w14:paraId="478ED11F" w14:textId="77777777" w:rsidTr="00605595">
        <w:tc>
          <w:tcPr>
            <w:tcW w:w="846" w:type="dxa"/>
            <w:vMerge w:val="restart"/>
            <w:shd w:val="clear" w:color="auto" w:fill="548DD4" w:themeFill="text2" w:themeFillTint="99"/>
          </w:tcPr>
          <w:p w14:paraId="5124C587" w14:textId="77777777" w:rsidR="003E492B" w:rsidRDefault="003E492B" w:rsidP="0047652B">
            <w:pPr>
              <w:jc w:val="center"/>
              <w:rPr>
                <w:b/>
                <w:sz w:val="24"/>
                <w:szCs w:val="21"/>
              </w:rPr>
            </w:pPr>
          </w:p>
          <w:p w14:paraId="6FB112B0" w14:textId="69686FD2" w:rsidR="003E492B" w:rsidRPr="00E87D60" w:rsidRDefault="003E492B" w:rsidP="0047652B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 xml:space="preserve">YEAR </w:t>
            </w:r>
            <w:r>
              <w:rPr>
                <w:b/>
                <w:sz w:val="24"/>
                <w:szCs w:val="21"/>
              </w:rPr>
              <w:t>6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726CE7D" w14:textId="39CC2019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AUT </w:t>
            </w:r>
            <w:r>
              <w:rPr>
                <w:b/>
                <w:sz w:val="21"/>
                <w:szCs w:val="21"/>
              </w:rPr>
              <w:t>1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6CC8879" w14:textId="77777777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0F9C5590" w14:textId="77777777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B8B335A" w14:textId="48F9695A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AUT 2</w:t>
            </w:r>
            <w:r w:rsidRPr="00E87D60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263DECD2" w14:textId="77777777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30B30823" w14:textId="77777777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F4BE401" w14:textId="39C73954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 w:rsidRPr="0058256B">
              <w:rPr>
                <w:b/>
                <w:bCs/>
                <w:sz w:val="21"/>
                <w:szCs w:val="28"/>
              </w:rPr>
              <w:t>S</w:t>
            </w:r>
            <w:r>
              <w:rPr>
                <w:b/>
                <w:bCs/>
                <w:sz w:val="21"/>
                <w:szCs w:val="28"/>
              </w:rPr>
              <w:t>PR 1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D76EA87" w14:textId="77777777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56103A06" w14:textId="77777777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3E492B" w:rsidRPr="00E87D60" w14:paraId="70E50EDC" w14:textId="77777777" w:rsidTr="00605595">
        <w:tc>
          <w:tcPr>
            <w:tcW w:w="846" w:type="dxa"/>
            <w:vMerge/>
            <w:shd w:val="clear" w:color="auto" w:fill="548DD4" w:themeFill="text2" w:themeFillTint="99"/>
          </w:tcPr>
          <w:p w14:paraId="15732D1D" w14:textId="092FCC79" w:rsidR="003E492B" w:rsidRPr="00E87D60" w:rsidRDefault="003E492B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7E967B43" w14:textId="4EE41A0B" w:rsidR="003E492B" w:rsidRPr="00E87D60" w:rsidRDefault="00B07406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Invasion games </w:t>
            </w:r>
          </w:p>
        </w:tc>
        <w:tc>
          <w:tcPr>
            <w:tcW w:w="1685" w:type="dxa"/>
          </w:tcPr>
          <w:p w14:paraId="6E03AF59" w14:textId="09FFA84A" w:rsidR="003E492B" w:rsidRPr="00E87D60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1E6AECD5" w14:textId="2FE7C82B" w:rsidR="003E492B" w:rsidRPr="00E87D60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5C060616" w14:textId="3A1C49A5" w:rsidR="003E492B" w:rsidRPr="00E87D60" w:rsidRDefault="00B07406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Gymnastics </w:t>
            </w:r>
          </w:p>
        </w:tc>
        <w:tc>
          <w:tcPr>
            <w:tcW w:w="1686" w:type="dxa"/>
          </w:tcPr>
          <w:p w14:paraId="6E246AFB" w14:textId="6B273E39" w:rsidR="003E492B" w:rsidRPr="00E87D60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06291C18" w14:textId="5B8AF569" w:rsidR="003E492B" w:rsidRPr="00E87D60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7541D180" w14:textId="5E6BE32D" w:rsidR="003E492B" w:rsidRPr="00E87D60" w:rsidRDefault="003E492B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 </w:t>
            </w:r>
            <w:r w:rsidR="00B07406">
              <w:rPr>
                <w:sz w:val="16"/>
                <w:szCs w:val="21"/>
              </w:rPr>
              <w:t>Performing Arts</w:t>
            </w:r>
          </w:p>
        </w:tc>
        <w:tc>
          <w:tcPr>
            <w:tcW w:w="1685" w:type="dxa"/>
          </w:tcPr>
          <w:p w14:paraId="790F0F90" w14:textId="0AB8F035" w:rsidR="003E492B" w:rsidRPr="00E87D60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6" w:type="dxa"/>
          </w:tcPr>
          <w:p w14:paraId="1D1F0EF4" w14:textId="77777777" w:rsidR="003E492B" w:rsidRDefault="003E492B" w:rsidP="0047652B">
            <w:pPr>
              <w:jc w:val="center"/>
              <w:rPr>
                <w:sz w:val="16"/>
                <w:szCs w:val="21"/>
              </w:rPr>
            </w:pPr>
          </w:p>
          <w:p w14:paraId="0B7BC368" w14:textId="77777777" w:rsidR="003E492B" w:rsidRDefault="003E492B" w:rsidP="0047652B">
            <w:pPr>
              <w:jc w:val="center"/>
              <w:rPr>
                <w:sz w:val="16"/>
                <w:szCs w:val="21"/>
              </w:rPr>
            </w:pPr>
          </w:p>
          <w:p w14:paraId="32199E56" w14:textId="77777777" w:rsidR="003E492B" w:rsidRDefault="003E492B" w:rsidP="0047652B">
            <w:pPr>
              <w:jc w:val="center"/>
              <w:rPr>
                <w:sz w:val="16"/>
                <w:szCs w:val="21"/>
              </w:rPr>
            </w:pPr>
          </w:p>
          <w:p w14:paraId="655D83C4" w14:textId="77777777" w:rsidR="003E492B" w:rsidRDefault="003E492B" w:rsidP="0047652B">
            <w:pPr>
              <w:jc w:val="center"/>
              <w:rPr>
                <w:sz w:val="16"/>
                <w:szCs w:val="21"/>
              </w:rPr>
            </w:pPr>
          </w:p>
          <w:p w14:paraId="3B905703" w14:textId="77777777" w:rsidR="003E492B" w:rsidRDefault="003E492B" w:rsidP="003E492B">
            <w:pPr>
              <w:rPr>
                <w:sz w:val="16"/>
                <w:szCs w:val="21"/>
              </w:rPr>
            </w:pPr>
          </w:p>
          <w:p w14:paraId="51D4EF16" w14:textId="73E3E0F1" w:rsidR="003E492B" w:rsidRPr="00E87D60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</w:tr>
      <w:tr w:rsidR="003E492B" w:rsidRPr="00E87D60" w14:paraId="0D22A2CD" w14:textId="77777777" w:rsidTr="003E492B">
        <w:tc>
          <w:tcPr>
            <w:tcW w:w="846" w:type="dxa"/>
            <w:vMerge/>
            <w:shd w:val="clear" w:color="auto" w:fill="548DD4" w:themeFill="text2" w:themeFillTint="99"/>
          </w:tcPr>
          <w:p w14:paraId="484961AD" w14:textId="77777777" w:rsidR="003E492B" w:rsidRPr="00E87D60" w:rsidRDefault="003E492B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D9D9D9" w:themeFill="background1" w:themeFillShade="D9"/>
          </w:tcPr>
          <w:p w14:paraId="4234FB38" w14:textId="78731A61" w:rsidR="003E492B" w:rsidRPr="003E492B" w:rsidRDefault="007858D1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SPR 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0596773A" w14:textId="25829BB6" w:rsidR="003E492B" w:rsidRPr="003E492B" w:rsidRDefault="007858D1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868A46A" w14:textId="6BD44D14" w:rsidR="003E492B" w:rsidRPr="003E492B" w:rsidRDefault="007858D1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61786720" w14:textId="75E6E049" w:rsidR="003E492B" w:rsidRPr="003E492B" w:rsidRDefault="007858D1" w:rsidP="00605595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SUM 1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631910C3" w14:textId="33449CC8" w:rsidR="003E492B" w:rsidRPr="003E492B" w:rsidRDefault="007858D1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3A4F662" w14:textId="0E2DBA37" w:rsidR="003E492B" w:rsidRPr="003E492B" w:rsidRDefault="007858D1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A8CFCDE" w14:textId="56575B39" w:rsidR="003E492B" w:rsidRPr="003E492B" w:rsidRDefault="007858D1" w:rsidP="00605595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SUM 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0DCDC6BD" w14:textId="200A2477" w:rsidR="003E492B" w:rsidRPr="003E492B" w:rsidRDefault="007858D1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2A4DFE54" w14:textId="21A2BCC0" w:rsidR="003E492B" w:rsidRPr="003E492B" w:rsidRDefault="007858D1" w:rsidP="0047652B">
            <w:pPr>
              <w:jc w:val="center"/>
              <w:rPr>
                <w:b/>
                <w:bCs/>
                <w:sz w:val="21"/>
                <w:szCs w:val="28"/>
              </w:rPr>
            </w:pPr>
            <w:r>
              <w:rPr>
                <w:b/>
                <w:bCs/>
                <w:sz w:val="21"/>
                <w:szCs w:val="28"/>
              </w:rPr>
              <w:t>Leads to…</w:t>
            </w:r>
          </w:p>
        </w:tc>
      </w:tr>
      <w:tr w:rsidR="003E492B" w:rsidRPr="00E87D60" w14:paraId="5E2166A3" w14:textId="77777777" w:rsidTr="00605595">
        <w:tc>
          <w:tcPr>
            <w:tcW w:w="846" w:type="dxa"/>
            <w:vMerge/>
            <w:shd w:val="clear" w:color="auto" w:fill="548DD4" w:themeFill="text2" w:themeFillTint="99"/>
          </w:tcPr>
          <w:p w14:paraId="304F67E7" w14:textId="77777777" w:rsidR="003E492B" w:rsidRPr="00E87D60" w:rsidRDefault="003E492B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73ADE83B" w14:textId="14892443" w:rsidR="003E492B" w:rsidRDefault="00B07406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Net and wall games</w:t>
            </w:r>
          </w:p>
          <w:p w14:paraId="7C8A27B9" w14:textId="77777777" w:rsidR="007858D1" w:rsidRDefault="007858D1" w:rsidP="0047652B">
            <w:pPr>
              <w:jc w:val="center"/>
              <w:rPr>
                <w:sz w:val="16"/>
                <w:szCs w:val="21"/>
              </w:rPr>
            </w:pPr>
          </w:p>
          <w:p w14:paraId="61FB0069" w14:textId="77777777" w:rsidR="007858D1" w:rsidRDefault="007858D1" w:rsidP="0047652B">
            <w:pPr>
              <w:jc w:val="center"/>
              <w:rPr>
                <w:sz w:val="16"/>
                <w:szCs w:val="21"/>
              </w:rPr>
            </w:pPr>
          </w:p>
          <w:p w14:paraId="72C533B0" w14:textId="77777777" w:rsidR="007858D1" w:rsidRDefault="007858D1" w:rsidP="0047652B">
            <w:pPr>
              <w:jc w:val="center"/>
              <w:rPr>
                <w:sz w:val="16"/>
                <w:szCs w:val="21"/>
              </w:rPr>
            </w:pPr>
          </w:p>
          <w:p w14:paraId="0D228F9C" w14:textId="77777777" w:rsidR="007858D1" w:rsidRDefault="007858D1" w:rsidP="0047652B">
            <w:pPr>
              <w:jc w:val="center"/>
              <w:rPr>
                <w:sz w:val="16"/>
                <w:szCs w:val="21"/>
              </w:rPr>
            </w:pPr>
          </w:p>
          <w:p w14:paraId="7151D651" w14:textId="77777777" w:rsidR="007858D1" w:rsidRDefault="007858D1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6B97D39D" w14:textId="77777777" w:rsidR="003E492B" w:rsidRPr="00E87D60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3A9E2758" w14:textId="77777777" w:rsidR="003E492B" w:rsidRPr="00E87D60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605837CE" w14:textId="1A87B7AB" w:rsidR="003E492B" w:rsidRDefault="00B07406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Sport hall athletics</w:t>
            </w:r>
          </w:p>
        </w:tc>
        <w:tc>
          <w:tcPr>
            <w:tcW w:w="1686" w:type="dxa"/>
          </w:tcPr>
          <w:p w14:paraId="3361B5B3" w14:textId="77777777" w:rsidR="003E492B" w:rsidRPr="00E87D60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</w:tcPr>
          <w:p w14:paraId="46846207" w14:textId="77777777" w:rsidR="003E492B" w:rsidRPr="00E87D60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5" w:type="dxa"/>
            <w:shd w:val="clear" w:color="auto" w:fill="C6D9F1" w:themeFill="text2" w:themeFillTint="33"/>
          </w:tcPr>
          <w:p w14:paraId="5FB183C1" w14:textId="1D785CFB" w:rsidR="003E492B" w:rsidRDefault="00B07406" w:rsidP="0060559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Striking and fielding</w:t>
            </w:r>
          </w:p>
        </w:tc>
        <w:tc>
          <w:tcPr>
            <w:tcW w:w="1685" w:type="dxa"/>
          </w:tcPr>
          <w:p w14:paraId="38185B74" w14:textId="77777777" w:rsidR="003E492B" w:rsidRPr="00E87D60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686" w:type="dxa"/>
          </w:tcPr>
          <w:p w14:paraId="197950E7" w14:textId="77777777" w:rsidR="003E492B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</w:tr>
    </w:tbl>
    <w:p w14:paraId="28CFF9D8" w14:textId="52CE6677" w:rsidR="00D426A0" w:rsidRPr="00E87D60" w:rsidRDefault="00D426A0" w:rsidP="00D426A0">
      <w:pPr>
        <w:rPr>
          <w:szCs w:val="21"/>
        </w:rPr>
      </w:pPr>
    </w:p>
    <w:sectPr w:rsidR="00D426A0" w:rsidRPr="00E87D60" w:rsidSect="00554E3A">
      <w:pgSz w:w="16838" w:h="11906" w:orient="landscape"/>
      <w:pgMar w:top="567" w:right="395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0F311E"/>
    <w:multiLevelType w:val="hybridMultilevel"/>
    <w:tmpl w:val="2DB26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69826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798"/>
    <w:rsid w:val="00001414"/>
    <w:rsid w:val="00005244"/>
    <w:rsid w:val="0002461A"/>
    <w:rsid w:val="00106E20"/>
    <w:rsid w:val="00116060"/>
    <w:rsid w:val="001A3A8B"/>
    <w:rsid w:val="001B18BF"/>
    <w:rsid w:val="00251563"/>
    <w:rsid w:val="002649AF"/>
    <w:rsid w:val="002756BF"/>
    <w:rsid w:val="002A2E1C"/>
    <w:rsid w:val="002C508E"/>
    <w:rsid w:val="00366CB1"/>
    <w:rsid w:val="0039084E"/>
    <w:rsid w:val="00391A2E"/>
    <w:rsid w:val="00394FE5"/>
    <w:rsid w:val="003B5D10"/>
    <w:rsid w:val="003E492B"/>
    <w:rsid w:val="003F1798"/>
    <w:rsid w:val="0045112A"/>
    <w:rsid w:val="004B17E5"/>
    <w:rsid w:val="004C4986"/>
    <w:rsid w:val="004C5FA9"/>
    <w:rsid w:val="004D748F"/>
    <w:rsid w:val="00504933"/>
    <w:rsid w:val="00523BDF"/>
    <w:rsid w:val="00554E3A"/>
    <w:rsid w:val="0057377F"/>
    <w:rsid w:val="0058256B"/>
    <w:rsid w:val="005B50C4"/>
    <w:rsid w:val="005C0BEE"/>
    <w:rsid w:val="006053FC"/>
    <w:rsid w:val="00605595"/>
    <w:rsid w:val="00620DA3"/>
    <w:rsid w:val="00627C0F"/>
    <w:rsid w:val="00676C28"/>
    <w:rsid w:val="00684920"/>
    <w:rsid w:val="0069700E"/>
    <w:rsid w:val="006B0BF7"/>
    <w:rsid w:val="006B6A73"/>
    <w:rsid w:val="006C1CFD"/>
    <w:rsid w:val="00731C82"/>
    <w:rsid w:val="00747F95"/>
    <w:rsid w:val="007858D1"/>
    <w:rsid w:val="007A2762"/>
    <w:rsid w:val="007A4153"/>
    <w:rsid w:val="007C2BF3"/>
    <w:rsid w:val="007E6C8C"/>
    <w:rsid w:val="007F5607"/>
    <w:rsid w:val="0080633C"/>
    <w:rsid w:val="00857FAB"/>
    <w:rsid w:val="00860FCC"/>
    <w:rsid w:val="00876EF0"/>
    <w:rsid w:val="00877AAA"/>
    <w:rsid w:val="008B33C8"/>
    <w:rsid w:val="008D1BBD"/>
    <w:rsid w:val="008E6974"/>
    <w:rsid w:val="008F734B"/>
    <w:rsid w:val="0091343C"/>
    <w:rsid w:val="00924F01"/>
    <w:rsid w:val="009360CA"/>
    <w:rsid w:val="0094075D"/>
    <w:rsid w:val="0096447A"/>
    <w:rsid w:val="009667A6"/>
    <w:rsid w:val="00970E72"/>
    <w:rsid w:val="009711E2"/>
    <w:rsid w:val="009829C2"/>
    <w:rsid w:val="009C1A2F"/>
    <w:rsid w:val="009C1E65"/>
    <w:rsid w:val="009C5728"/>
    <w:rsid w:val="00A00B25"/>
    <w:rsid w:val="00A810D7"/>
    <w:rsid w:val="00AD21F5"/>
    <w:rsid w:val="00B07406"/>
    <w:rsid w:val="00B16FD1"/>
    <w:rsid w:val="00B45377"/>
    <w:rsid w:val="00B61AB5"/>
    <w:rsid w:val="00B848BB"/>
    <w:rsid w:val="00B919EF"/>
    <w:rsid w:val="00BA1281"/>
    <w:rsid w:val="00BA74E2"/>
    <w:rsid w:val="00BB522E"/>
    <w:rsid w:val="00BD7AFE"/>
    <w:rsid w:val="00BF4050"/>
    <w:rsid w:val="00C207D9"/>
    <w:rsid w:val="00C23575"/>
    <w:rsid w:val="00C41AFE"/>
    <w:rsid w:val="00C46276"/>
    <w:rsid w:val="00C51ECE"/>
    <w:rsid w:val="00C655FD"/>
    <w:rsid w:val="00C87BF8"/>
    <w:rsid w:val="00CB66FE"/>
    <w:rsid w:val="00CC3949"/>
    <w:rsid w:val="00CD0828"/>
    <w:rsid w:val="00D31274"/>
    <w:rsid w:val="00D426A0"/>
    <w:rsid w:val="00D60E86"/>
    <w:rsid w:val="00D65688"/>
    <w:rsid w:val="00D674E0"/>
    <w:rsid w:val="00DF5D85"/>
    <w:rsid w:val="00E76E2B"/>
    <w:rsid w:val="00E87D60"/>
    <w:rsid w:val="00E90E8F"/>
    <w:rsid w:val="00EB64DD"/>
    <w:rsid w:val="00EC39EC"/>
    <w:rsid w:val="00EF3A86"/>
    <w:rsid w:val="00F2575B"/>
    <w:rsid w:val="00F77707"/>
    <w:rsid w:val="00F84F0B"/>
    <w:rsid w:val="00FA2D48"/>
    <w:rsid w:val="00FA4699"/>
    <w:rsid w:val="00FA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FF98B"/>
  <w15:docId w15:val="{DF07FDF1-346B-7F43-AA07-54D4C80A4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E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33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06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9" ma:contentTypeDescription="Create a new document." ma:contentTypeScope="" ma:versionID="ad1d1ddbacdf357a00c287053e445930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c8dfe8fb10e8f3dfbcadee0a43931928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038dc3e-1826-45b7-af6c-bac5a3b3b975}" ma:internalName="TaxCatchAll" ma:showField="CatchAllData" ma:web="1923127b-03aa-458d-a168-e514f963a5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23127b-03aa-458d-a168-e514f963a52e" xsi:nil="true"/>
    <lcf76f155ced4ddcb4097134ff3c332f xmlns="44ccdc69-a9f9-455c-9684-034c2144bb8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50C8D5C-89A3-4C2B-B5DD-C68D019D1486}"/>
</file>

<file path=customXml/itemProps2.xml><?xml version="1.0" encoding="utf-8"?>
<ds:datastoreItem xmlns:ds="http://schemas.openxmlformats.org/officeDocument/2006/customXml" ds:itemID="{901DEE43-2CC5-47DC-AA12-5F5949075F6A}"/>
</file>

<file path=customXml/itemProps3.xml><?xml version="1.0" encoding="utf-8"?>
<ds:datastoreItem xmlns:ds="http://schemas.openxmlformats.org/officeDocument/2006/customXml" ds:itemID="{18C0930C-DFD4-4898-8771-A8C3CCB7C13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Elaine Thornett</dc:creator>
  <cp:lastModifiedBy>Elaine Thornett - Queens</cp:lastModifiedBy>
  <cp:revision>10</cp:revision>
  <cp:lastPrinted>2024-05-07T15:46:00Z</cp:lastPrinted>
  <dcterms:created xsi:type="dcterms:W3CDTF">2024-05-15T12:49:00Z</dcterms:created>
  <dcterms:modified xsi:type="dcterms:W3CDTF">2024-05-15T12:55:00Z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</Properties>
</file>