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F98C" w14:textId="088B1BEB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F77707" w:rsidRPr="00E87D60">
        <w:rPr>
          <w:b/>
          <w:sz w:val="24"/>
          <w:szCs w:val="21"/>
        </w:rPr>
        <w:t>BUILDS ON… LEADS TO…</w:t>
      </w:r>
    </w:p>
    <w:p w14:paraId="17B4977D" w14:textId="06117773" w:rsidR="00BF4050" w:rsidRPr="00BC5AAE" w:rsidRDefault="00BC5AAE" w:rsidP="00620DA3">
      <w:pPr>
        <w:spacing w:after="0"/>
        <w:jc w:val="center"/>
        <w:rPr>
          <w:b/>
          <w:color w:val="FFC000"/>
          <w:sz w:val="36"/>
          <w:szCs w:val="28"/>
        </w:rPr>
      </w:pPr>
      <w:r w:rsidRPr="00BC5AAE">
        <w:rPr>
          <w:b/>
          <w:color w:val="FFC000"/>
          <w:sz w:val="36"/>
          <w:szCs w:val="28"/>
        </w:rPr>
        <w:t>PSHE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6053FC" w:rsidRPr="00E87D60" w14:paraId="28CFF994" w14:textId="77777777" w:rsidTr="00BC5AAE">
        <w:tc>
          <w:tcPr>
            <w:tcW w:w="846" w:type="dxa"/>
            <w:vMerge w:val="restart"/>
            <w:shd w:val="clear" w:color="auto" w:fill="FFC000"/>
          </w:tcPr>
          <w:p w14:paraId="7A031E4D" w14:textId="77777777" w:rsidR="006053FC" w:rsidRDefault="006053FC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E" w14:textId="18129ED6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58B135" w14:textId="45D17C35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4106F37" w14:textId="151AE89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F" w14:textId="78B6BC82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537994" w14:textId="3DCA96F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B640EEC" w14:textId="0F5FF86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90" w14:textId="531F325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463B32" w14:textId="66AEFBC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7EE32CE" w14:textId="4D2DAC7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8CFF9A6" w14:textId="77777777" w:rsidTr="00DF79C2">
        <w:trPr>
          <w:trHeight w:val="906"/>
        </w:trPr>
        <w:tc>
          <w:tcPr>
            <w:tcW w:w="846" w:type="dxa"/>
            <w:vMerge/>
            <w:shd w:val="clear" w:color="auto" w:fill="FFC000"/>
          </w:tcPr>
          <w:p w14:paraId="28CFF995" w14:textId="4796FEF5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4200BF43" w14:textId="6CC09855" w:rsidR="006053FC" w:rsidRDefault="00F474EF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Being me in my world</w:t>
            </w:r>
            <w:r w:rsidR="008641AF">
              <w:rPr>
                <w:sz w:val="16"/>
                <w:szCs w:val="21"/>
              </w:rPr>
              <w:t xml:space="preserve"> – who am I and how do I fit in</w:t>
            </w:r>
            <w:r w:rsidR="002F7F40">
              <w:rPr>
                <w:sz w:val="16"/>
                <w:szCs w:val="21"/>
              </w:rPr>
              <w:t>?</w:t>
            </w:r>
          </w:p>
          <w:p w14:paraId="28CFF997" w14:textId="23568AC8" w:rsidR="008641AF" w:rsidRPr="00E87D60" w:rsidRDefault="008641AF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What are choices and consequences and why do we need them?</w:t>
            </w:r>
          </w:p>
        </w:tc>
        <w:tc>
          <w:tcPr>
            <w:tcW w:w="1685" w:type="dxa"/>
          </w:tcPr>
          <w:p w14:paraId="68F32F2F" w14:textId="0A230D1F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7315E4F" w14:textId="7DBB231E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72F3B090" w14:textId="403659A3" w:rsidR="006053FC" w:rsidRDefault="00E37487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Celebrating difference – respect for similarity and difference. Anti-bullying and being </w:t>
            </w:r>
            <w:proofErr w:type="gramStart"/>
            <w:r>
              <w:rPr>
                <w:sz w:val="16"/>
                <w:szCs w:val="21"/>
              </w:rPr>
              <w:t>unique</w:t>
            </w:r>
            <w:proofErr w:type="gramEnd"/>
          </w:p>
          <w:p w14:paraId="28CFF999" w14:textId="736811EB" w:rsidR="00E37487" w:rsidRPr="00E87D60" w:rsidRDefault="00E37487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Why do we like to belong?</w:t>
            </w:r>
          </w:p>
        </w:tc>
        <w:tc>
          <w:tcPr>
            <w:tcW w:w="1686" w:type="dxa"/>
          </w:tcPr>
          <w:p w14:paraId="05274E48" w14:textId="7DF223F2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C4F13C0" w14:textId="4D59FC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B84A352" w14:textId="77777777" w:rsidR="006053FC" w:rsidRDefault="001E4975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Dreams and goals – aspirations, how to achieve goals and understanding the emotions that go with this</w:t>
            </w:r>
            <w:r w:rsidR="00393F62">
              <w:rPr>
                <w:sz w:val="16"/>
                <w:szCs w:val="21"/>
              </w:rPr>
              <w:t>.</w:t>
            </w:r>
          </w:p>
          <w:p w14:paraId="28CFF99C" w14:textId="08435838" w:rsidR="00393F62" w:rsidRPr="00E87D60" w:rsidRDefault="00393F62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BQ: </w:t>
            </w:r>
            <w:r w:rsidR="00E207FA">
              <w:rPr>
                <w:sz w:val="16"/>
                <w:szCs w:val="21"/>
              </w:rPr>
              <w:t>How can I overcome obstacles when working towards a goal?</w:t>
            </w:r>
          </w:p>
        </w:tc>
        <w:tc>
          <w:tcPr>
            <w:tcW w:w="1685" w:type="dxa"/>
          </w:tcPr>
          <w:p w14:paraId="31359DBC" w14:textId="78490376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7088D793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7130D2C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0BE9045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48341C1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628201C5" w14:textId="77777777" w:rsidR="006053FC" w:rsidRDefault="006053FC" w:rsidP="00AD21F5">
            <w:pPr>
              <w:rPr>
                <w:sz w:val="16"/>
                <w:szCs w:val="21"/>
              </w:rPr>
            </w:pPr>
          </w:p>
          <w:p w14:paraId="3E6680A9" w14:textId="2416B3DD" w:rsidR="009829C2" w:rsidRPr="00E87D60" w:rsidRDefault="009829C2" w:rsidP="00AD21F5">
            <w:pPr>
              <w:rPr>
                <w:sz w:val="16"/>
                <w:szCs w:val="21"/>
              </w:rPr>
            </w:pPr>
          </w:p>
        </w:tc>
      </w:tr>
      <w:tr w:rsidR="006053FC" w:rsidRPr="00E87D60" w14:paraId="00868350" w14:textId="77777777" w:rsidTr="00BC5AAE">
        <w:tc>
          <w:tcPr>
            <w:tcW w:w="846" w:type="dxa"/>
            <w:vMerge/>
            <w:shd w:val="clear" w:color="auto" w:fill="FFC000"/>
          </w:tcPr>
          <w:p w14:paraId="25C1EAFB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1B6059EE" w14:textId="0B32D6DB" w:rsidR="006053FC" w:rsidRPr="0057377F" w:rsidRDefault="006053FC" w:rsidP="0058256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</w:t>
            </w:r>
            <w:r w:rsidRPr="0057377F">
              <w:rPr>
                <w:b/>
                <w:bCs/>
                <w:sz w:val="21"/>
                <w:szCs w:val="28"/>
              </w:rPr>
              <w:t xml:space="preserve">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A66C285" w14:textId="70BE6A95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34157F6" w14:textId="7E0B71E9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CD84491" w14:textId="2B594A92" w:rsidR="006053FC" w:rsidRPr="0057377F" w:rsidRDefault="006053FC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FCB6477" w14:textId="540BDCA0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D9F162" w14:textId="181DE3B2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C0E39BB" w14:textId="5305362B" w:rsidR="006053FC" w:rsidRPr="006053FC" w:rsidRDefault="006053FC" w:rsidP="00605595">
            <w:pPr>
              <w:jc w:val="center"/>
              <w:rPr>
                <w:b/>
                <w:bCs/>
                <w:sz w:val="16"/>
                <w:szCs w:val="21"/>
              </w:rPr>
            </w:pPr>
            <w:r w:rsidRPr="006053FC"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9A1D0" w14:textId="661BC1C3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A516B19" w14:textId="4DB4D44B" w:rsidR="006053FC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075D288" w14:textId="77777777" w:rsidTr="00DF79C2">
        <w:tc>
          <w:tcPr>
            <w:tcW w:w="846" w:type="dxa"/>
            <w:vMerge/>
            <w:shd w:val="clear" w:color="auto" w:fill="FFC000"/>
          </w:tcPr>
          <w:p w14:paraId="6BD22C75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2E277711" w14:textId="1DE49677" w:rsidR="006053FC" w:rsidRPr="002418DE" w:rsidRDefault="00C746FA" w:rsidP="0058256B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 xml:space="preserve">Healthy Me – being and keeping safe and </w:t>
            </w:r>
            <w:proofErr w:type="gramStart"/>
            <w:r w:rsidRPr="002418DE">
              <w:rPr>
                <w:sz w:val="16"/>
                <w:szCs w:val="21"/>
              </w:rPr>
              <w:t>healthy</w:t>
            </w:r>
            <w:proofErr w:type="gramEnd"/>
          </w:p>
          <w:p w14:paraId="61E8C4E4" w14:textId="25F80976" w:rsidR="006053FC" w:rsidRPr="002418DE" w:rsidRDefault="00C746FA" w:rsidP="0058256B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 xml:space="preserve">BQ: How do my </w:t>
            </w:r>
            <w:r w:rsidR="002418DE" w:rsidRPr="002418DE">
              <w:rPr>
                <w:sz w:val="16"/>
                <w:szCs w:val="21"/>
              </w:rPr>
              <w:t>choices</w:t>
            </w:r>
            <w:r w:rsidRPr="002418DE">
              <w:rPr>
                <w:sz w:val="16"/>
                <w:szCs w:val="21"/>
              </w:rPr>
              <w:t xml:space="preserve"> affect my health</w:t>
            </w:r>
            <w:r w:rsidR="002418DE" w:rsidRPr="002418DE">
              <w:rPr>
                <w:sz w:val="16"/>
                <w:szCs w:val="21"/>
              </w:rPr>
              <w:t>?</w:t>
            </w:r>
          </w:p>
          <w:p w14:paraId="79006A07" w14:textId="77777777" w:rsidR="006053FC" w:rsidRPr="002418DE" w:rsidRDefault="006053FC" w:rsidP="00AD21F5">
            <w:pPr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FF0938B" w14:textId="77777777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B58FEDB" w14:textId="77777777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7BC46E0D" w14:textId="77777777" w:rsidR="006053FC" w:rsidRDefault="00E90444" w:rsidP="00605595">
            <w:pPr>
              <w:jc w:val="center"/>
              <w:rPr>
                <w:sz w:val="16"/>
                <w:szCs w:val="21"/>
              </w:rPr>
            </w:pPr>
            <w:r w:rsidRPr="00E90444">
              <w:rPr>
                <w:sz w:val="16"/>
                <w:szCs w:val="21"/>
              </w:rPr>
              <w:t xml:space="preserve">Relationships </w:t>
            </w:r>
            <w:r>
              <w:rPr>
                <w:sz w:val="16"/>
                <w:szCs w:val="21"/>
              </w:rPr>
              <w:t>–</w:t>
            </w:r>
            <w:r w:rsidRPr="00E90444"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t xml:space="preserve">building positive, healthy </w:t>
            </w:r>
            <w:proofErr w:type="gramStart"/>
            <w:r>
              <w:rPr>
                <w:sz w:val="16"/>
                <w:szCs w:val="21"/>
              </w:rPr>
              <w:t>relationships</w:t>
            </w:r>
            <w:proofErr w:type="gramEnd"/>
          </w:p>
          <w:p w14:paraId="5035FCB6" w14:textId="58767F52" w:rsidR="003D2DBF" w:rsidRPr="00E90444" w:rsidRDefault="003D2DBF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build positive, healthy relationships?</w:t>
            </w:r>
          </w:p>
        </w:tc>
        <w:tc>
          <w:tcPr>
            <w:tcW w:w="1686" w:type="dxa"/>
          </w:tcPr>
          <w:p w14:paraId="422CB433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809D973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124735C1" w14:textId="77777777" w:rsidR="006053FC" w:rsidRDefault="00602A90" w:rsidP="00605595">
            <w:pPr>
              <w:jc w:val="center"/>
              <w:rPr>
                <w:sz w:val="16"/>
                <w:szCs w:val="21"/>
              </w:rPr>
            </w:pPr>
            <w:r w:rsidRPr="00602A90">
              <w:rPr>
                <w:sz w:val="16"/>
                <w:szCs w:val="21"/>
              </w:rPr>
              <w:t xml:space="preserve">Changing </w:t>
            </w:r>
            <w:r>
              <w:rPr>
                <w:sz w:val="16"/>
                <w:szCs w:val="21"/>
              </w:rPr>
              <w:t>Me – coping positively with change</w:t>
            </w:r>
          </w:p>
          <w:p w14:paraId="3CE7F136" w14:textId="1BD86261" w:rsidR="00602A90" w:rsidRPr="00602A90" w:rsidRDefault="00602A90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cope positively with change?</w:t>
            </w:r>
          </w:p>
        </w:tc>
        <w:tc>
          <w:tcPr>
            <w:tcW w:w="1685" w:type="dxa"/>
          </w:tcPr>
          <w:p w14:paraId="291D75B1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552E562B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10899560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3678241F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5C78DAC1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27909062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6A38CF4E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D21F5" w:rsidRPr="00E87D60" w14:paraId="171EEB1F" w14:textId="77777777" w:rsidTr="00BC5AAE">
        <w:tc>
          <w:tcPr>
            <w:tcW w:w="846" w:type="dxa"/>
            <w:vMerge w:val="restart"/>
            <w:shd w:val="clear" w:color="auto" w:fill="FFC000"/>
          </w:tcPr>
          <w:p w14:paraId="6D2C9549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05317DAE" w14:textId="1BF6F049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6AF2439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80D7866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D0A4CA" w14:textId="58AF990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A4EBB03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96955EE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125E42" w14:textId="5302853A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B6D8CC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1A80D9C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AD21F5" w:rsidRPr="00E87D60" w14:paraId="0A8D071C" w14:textId="77777777" w:rsidTr="00DF79C2">
        <w:tc>
          <w:tcPr>
            <w:tcW w:w="846" w:type="dxa"/>
            <w:vMerge/>
            <w:shd w:val="clear" w:color="auto" w:fill="FFC000"/>
          </w:tcPr>
          <w:p w14:paraId="55D821F9" w14:textId="2FF7BEB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3F6B80C" w14:textId="51051F5E" w:rsidR="002F7F40" w:rsidRDefault="002F7F40" w:rsidP="002F7F4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Being me in my world – who am I and how do I fit in?</w:t>
            </w:r>
          </w:p>
          <w:p w14:paraId="5F9C3E73" w14:textId="6E8F2120" w:rsidR="00AD21F5" w:rsidRPr="00E87D60" w:rsidRDefault="002F7F40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What are choices and consequences and why do we need them?</w:t>
            </w:r>
          </w:p>
        </w:tc>
        <w:tc>
          <w:tcPr>
            <w:tcW w:w="1685" w:type="dxa"/>
          </w:tcPr>
          <w:p w14:paraId="08149853" w14:textId="77DCD91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92453C3" w14:textId="6E81477B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7336528F" w14:textId="77777777" w:rsidR="00E37487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Celebrating difference – respect for similarity and difference. Anti-bullying and being </w:t>
            </w:r>
            <w:proofErr w:type="gramStart"/>
            <w:r>
              <w:rPr>
                <w:sz w:val="16"/>
                <w:szCs w:val="21"/>
              </w:rPr>
              <w:t>unique</w:t>
            </w:r>
            <w:proofErr w:type="gramEnd"/>
          </w:p>
          <w:p w14:paraId="72DEE874" w14:textId="060A3815" w:rsidR="00AD21F5" w:rsidRPr="00E87D60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Why do we like to belong?</w:t>
            </w:r>
          </w:p>
        </w:tc>
        <w:tc>
          <w:tcPr>
            <w:tcW w:w="1686" w:type="dxa"/>
          </w:tcPr>
          <w:p w14:paraId="6C888E64" w14:textId="36F6AF94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DCB93E1" w14:textId="30BA9CA1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716F0E97" w14:textId="77777777" w:rsidR="00E207FA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Dreams and goals – aspirations, how to achieve goals and understanding the emotions that go with this.</w:t>
            </w:r>
          </w:p>
          <w:p w14:paraId="355D65CC" w14:textId="4C8F9F74" w:rsidR="00AD21F5" w:rsidRPr="00E87D60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overcome obstacles when working towards a goal?</w:t>
            </w:r>
          </w:p>
        </w:tc>
        <w:tc>
          <w:tcPr>
            <w:tcW w:w="1685" w:type="dxa"/>
          </w:tcPr>
          <w:p w14:paraId="5B171CA6" w14:textId="1D68CE1B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BD251FD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0F6A4ABB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4F4587DD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508079EC" w14:textId="77777777" w:rsidR="00AD21F5" w:rsidRDefault="00AD21F5" w:rsidP="00AD21F5">
            <w:pPr>
              <w:rPr>
                <w:sz w:val="16"/>
                <w:szCs w:val="21"/>
              </w:rPr>
            </w:pPr>
          </w:p>
          <w:p w14:paraId="40F007A5" w14:textId="77777777" w:rsidR="009829C2" w:rsidRDefault="009829C2" w:rsidP="00AD21F5">
            <w:pPr>
              <w:rPr>
                <w:sz w:val="16"/>
                <w:szCs w:val="21"/>
              </w:rPr>
            </w:pPr>
          </w:p>
          <w:p w14:paraId="20B2E878" w14:textId="58B7B235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AD21F5" w:rsidRPr="00E87D60" w14:paraId="1BD67F7F" w14:textId="77777777" w:rsidTr="00BC5AAE">
        <w:tc>
          <w:tcPr>
            <w:tcW w:w="846" w:type="dxa"/>
            <w:vMerge/>
            <w:shd w:val="clear" w:color="auto" w:fill="FFC000"/>
          </w:tcPr>
          <w:p w14:paraId="20B229C7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6DF98A63" w14:textId="4EB6A93B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3EE2AA" w14:textId="00E60EA1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C8A6069" w14:textId="1E21C423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3A16F05" w14:textId="4881E8B1" w:rsidR="00AD21F5" w:rsidRPr="00AD21F5" w:rsidRDefault="004C5FA9" w:rsidP="0096447A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2CC23F" w14:textId="1551F64D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724C3E7" w14:textId="4642035F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87C46AA" w14:textId="738C4262" w:rsidR="00AD21F5" w:rsidRPr="00AD21F5" w:rsidRDefault="004C5FA9" w:rsidP="0096447A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2AFC81F" w14:textId="71E8D69D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C9CF101" w14:textId="1F68BEF4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AD21F5" w:rsidRPr="00E87D60" w14:paraId="1059D25F" w14:textId="77777777" w:rsidTr="00DF79C2">
        <w:tc>
          <w:tcPr>
            <w:tcW w:w="846" w:type="dxa"/>
            <w:vMerge/>
            <w:shd w:val="clear" w:color="auto" w:fill="FFC000"/>
          </w:tcPr>
          <w:p w14:paraId="0F7DB3B2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28EFA73C" w14:textId="77777777" w:rsidR="002418DE" w:rsidRPr="002418DE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 xml:space="preserve">Healthy Me – being and keeping safe and </w:t>
            </w:r>
            <w:proofErr w:type="gramStart"/>
            <w:r w:rsidRPr="002418DE">
              <w:rPr>
                <w:sz w:val="16"/>
                <w:szCs w:val="21"/>
              </w:rPr>
              <w:t>healthy</w:t>
            </w:r>
            <w:proofErr w:type="gramEnd"/>
          </w:p>
          <w:p w14:paraId="646369D6" w14:textId="5F9EB5F8" w:rsidR="004C5FA9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>BQ: How do my choices affect my health?</w:t>
            </w:r>
          </w:p>
        </w:tc>
        <w:tc>
          <w:tcPr>
            <w:tcW w:w="1685" w:type="dxa"/>
          </w:tcPr>
          <w:p w14:paraId="54E01D18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4C90034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71C3FFF7" w14:textId="77777777" w:rsidR="003D2DBF" w:rsidRDefault="003D2DBF" w:rsidP="003D2DBF">
            <w:pPr>
              <w:jc w:val="center"/>
              <w:rPr>
                <w:sz w:val="16"/>
                <w:szCs w:val="21"/>
              </w:rPr>
            </w:pPr>
            <w:r w:rsidRPr="00E90444">
              <w:rPr>
                <w:sz w:val="16"/>
                <w:szCs w:val="21"/>
              </w:rPr>
              <w:t xml:space="preserve">Relationships </w:t>
            </w:r>
            <w:r>
              <w:rPr>
                <w:sz w:val="16"/>
                <w:szCs w:val="21"/>
              </w:rPr>
              <w:t>–</w:t>
            </w:r>
            <w:r w:rsidRPr="00E90444"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t xml:space="preserve">building positive, healthy </w:t>
            </w:r>
            <w:proofErr w:type="gramStart"/>
            <w:r>
              <w:rPr>
                <w:sz w:val="16"/>
                <w:szCs w:val="21"/>
              </w:rPr>
              <w:t>relationships</w:t>
            </w:r>
            <w:proofErr w:type="gramEnd"/>
          </w:p>
          <w:p w14:paraId="1E19A69B" w14:textId="073F8944" w:rsidR="00AD21F5" w:rsidRPr="00E87D60" w:rsidRDefault="003D2DBF" w:rsidP="003D2DB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build positive, healthy relationships?</w:t>
            </w:r>
          </w:p>
        </w:tc>
        <w:tc>
          <w:tcPr>
            <w:tcW w:w="1686" w:type="dxa"/>
          </w:tcPr>
          <w:p w14:paraId="5919485F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9FA49F7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238F1AA2" w14:textId="77777777" w:rsidR="00602A90" w:rsidRDefault="00602A90" w:rsidP="00602A90">
            <w:pPr>
              <w:jc w:val="center"/>
              <w:rPr>
                <w:sz w:val="16"/>
                <w:szCs w:val="21"/>
              </w:rPr>
            </w:pPr>
            <w:r w:rsidRPr="00602A90">
              <w:rPr>
                <w:sz w:val="16"/>
                <w:szCs w:val="21"/>
              </w:rPr>
              <w:t xml:space="preserve">Changing </w:t>
            </w:r>
            <w:r>
              <w:rPr>
                <w:sz w:val="16"/>
                <w:szCs w:val="21"/>
              </w:rPr>
              <w:t>Me – coping positively with change</w:t>
            </w:r>
          </w:p>
          <w:p w14:paraId="51F46052" w14:textId="43FD7BEA" w:rsidR="00AD21F5" w:rsidRDefault="00602A90" w:rsidP="00602A9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cope positively with change?</w:t>
            </w:r>
          </w:p>
        </w:tc>
        <w:tc>
          <w:tcPr>
            <w:tcW w:w="1685" w:type="dxa"/>
          </w:tcPr>
          <w:p w14:paraId="27201098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731ED489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42845CC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102A9BB7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3A0D69FC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50B3EED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142952CA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00B25" w:rsidRPr="00E87D60" w14:paraId="5A06F3CF" w14:textId="77777777" w:rsidTr="00904204">
        <w:tc>
          <w:tcPr>
            <w:tcW w:w="846" w:type="dxa"/>
            <w:vMerge w:val="restart"/>
            <w:shd w:val="clear" w:color="auto" w:fill="FFC000"/>
          </w:tcPr>
          <w:p w14:paraId="1FB0B021" w14:textId="77777777" w:rsidR="00A00B25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1AACFBF" w14:textId="43300FE8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F0CB0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A9699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E44997A" w14:textId="4B5EDF6A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8C0AC13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9604B5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3F693F" w14:textId="4543DC6B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  <w:r w:rsidRPr="0058256B">
              <w:rPr>
                <w:b/>
                <w:bCs/>
                <w:sz w:val="21"/>
                <w:szCs w:val="28"/>
              </w:rPr>
              <w:t xml:space="preserve">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BB57964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BFED38F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A00B25" w:rsidRPr="00E87D60" w14:paraId="7772DACD" w14:textId="77777777" w:rsidTr="00DF79C2">
        <w:tc>
          <w:tcPr>
            <w:tcW w:w="846" w:type="dxa"/>
            <w:vMerge/>
            <w:shd w:val="clear" w:color="auto" w:fill="FFC000"/>
          </w:tcPr>
          <w:p w14:paraId="1AB4E227" w14:textId="533F4BF1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39210436" w14:textId="77777777" w:rsidR="002F7F40" w:rsidRDefault="002F7F40" w:rsidP="002F7F4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Being me in my world – who am I and how do I fit in?</w:t>
            </w:r>
          </w:p>
          <w:p w14:paraId="2854B322" w14:textId="330793E4" w:rsidR="00A00B25" w:rsidRPr="00E87D60" w:rsidRDefault="002F7F40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BQ: </w:t>
            </w:r>
            <w:r w:rsidR="00C243F2">
              <w:rPr>
                <w:sz w:val="16"/>
                <w:szCs w:val="21"/>
              </w:rPr>
              <w:t xml:space="preserve">How does my world compare to </w:t>
            </w:r>
            <w:r w:rsidR="00C243F2">
              <w:rPr>
                <w:sz w:val="16"/>
                <w:szCs w:val="21"/>
              </w:rPr>
              <w:lastRenderedPageBreak/>
              <w:t>other children’s worlds?</w:t>
            </w:r>
          </w:p>
        </w:tc>
        <w:tc>
          <w:tcPr>
            <w:tcW w:w="1685" w:type="dxa"/>
          </w:tcPr>
          <w:p w14:paraId="5468E555" w14:textId="59507531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732E0BE" w14:textId="7EACC8F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9177C2A" w14:textId="77777777" w:rsidR="00E37487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Celebrating difference – respect for similarity and difference. Anti-bullying and being </w:t>
            </w:r>
            <w:proofErr w:type="gramStart"/>
            <w:r>
              <w:rPr>
                <w:sz w:val="16"/>
                <w:szCs w:val="21"/>
              </w:rPr>
              <w:t>unique</w:t>
            </w:r>
            <w:proofErr w:type="gramEnd"/>
          </w:p>
          <w:p w14:paraId="406B85EB" w14:textId="6503002B" w:rsidR="00A00B25" w:rsidRPr="00E87D60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lastRenderedPageBreak/>
              <w:t>BQ: Why do we like to belong?</w:t>
            </w:r>
          </w:p>
        </w:tc>
        <w:tc>
          <w:tcPr>
            <w:tcW w:w="1686" w:type="dxa"/>
          </w:tcPr>
          <w:p w14:paraId="77FD6128" w14:textId="2134482A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E854519" w14:textId="6DC125D5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2275D706" w14:textId="77777777" w:rsidR="00E207FA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Dreams and goals – aspirations, how to achieve goals and understanding the </w:t>
            </w:r>
            <w:r>
              <w:rPr>
                <w:sz w:val="16"/>
                <w:szCs w:val="21"/>
              </w:rPr>
              <w:lastRenderedPageBreak/>
              <w:t>emotions that go with this.</w:t>
            </w:r>
          </w:p>
          <w:p w14:paraId="1DA96F9F" w14:textId="1DC6C9B6" w:rsidR="00A00B25" w:rsidRPr="00E87D60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overcome obstacles when working towards a goal?</w:t>
            </w:r>
          </w:p>
        </w:tc>
        <w:tc>
          <w:tcPr>
            <w:tcW w:w="1685" w:type="dxa"/>
          </w:tcPr>
          <w:p w14:paraId="082BE063" w14:textId="014E0721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3DA954A5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24524890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CCB1D71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9353002" w14:textId="77777777" w:rsidR="00A00B25" w:rsidRDefault="00A00B25" w:rsidP="00A00B25">
            <w:pPr>
              <w:rPr>
                <w:sz w:val="16"/>
                <w:szCs w:val="21"/>
              </w:rPr>
            </w:pPr>
          </w:p>
          <w:p w14:paraId="5F826ADA" w14:textId="77777777" w:rsidR="009829C2" w:rsidRDefault="009829C2" w:rsidP="00A00B25">
            <w:pPr>
              <w:rPr>
                <w:sz w:val="16"/>
                <w:szCs w:val="21"/>
              </w:rPr>
            </w:pPr>
          </w:p>
          <w:p w14:paraId="164BDD3B" w14:textId="29742022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A00B25" w:rsidRPr="00E87D60" w14:paraId="134745EA" w14:textId="77777777" w:rsidTr="00904204">
        <w:tc>
          <w:tcPr>
            <w:tcW w:w="846" w:type="dxa"/>
            <w:vMerge/>
            <w:shd w:val="clear" w:color="auto" w:fill="FFC000"/>
          </w:tcPr>
          <w:p w14:paraId="565B0326" w14:textId="77777777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7C94AB1B" w14:textId="2CB9CDE5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E7536FF" w14:textId="4A2B8B8F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1CBCF26" w14:textId="3977D113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2D697AF" w14:textId="46F81ADC" w:rsidR="00A00B25" w:rsidRPr="00A00B25" w:rsidRDefault="009829C2" w:rsidP="0057377F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D85D4DD" w14:textId="4CF10365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43F648" w14:textId="3C5EFFF6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44BF362" w14:textId="2690B3E8" w:rsidR="00A00B25" w:rsidRPr="00A00B25" w:rsidRDefault="009829C2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0C4DE88" w14:textId="68BB8E4D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B99B87C" w14:textId="06F9EB62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A00B25" w:rsidRPr="00E87D60" w14:paraId="63906709" w14:textId="77777777" w:rsidTr="00DF79C2">
        <w:tc>
          <w:tcPr>
            <w:tcW w:w="846" w:type="dxa"/>
            <w:vMerge/>
            <w:shd w:val="clear" w:color="auto" w:fill="FFC000"/>
          </w:tcPr>
          <w:p w14:paraId="267EAA3D" w14:textId="77777777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66B7C408" w14:textId="77777777" w:rsidR="002418DE" w:rsidRPr="002418DE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 xml:space="preserve">Healthy Me – being and keeping safe and </w:t>
            </w:r>
            <w:proofErr w:type="gramStart"/>
            <w:r w:rsidRPr="002418DE">
              <w:rPr>
                <w:sz w:val="16"/>
                <w:szCs w:val="21"/>
              </w:rPr>
              <w:t>healthy</w:t>
            </w:r>
            <w:proofErr w:type="gramEnd"/>
          </w:p>
          <w:p w14:paraId="6455B8CE" w14:textId="1C092B0F" w:rsidR="009829C2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>BQ: How do my choices affect my health?</w:t>
            </w:r>
          </w:p>
        </w:tc>
        <w:tc>
          <w:tcPr>
            <w:tcW w:w="1685" w:type="dxa"/>
          </w:tcPr>
          <w:p w14:paraId="479F9E16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180975F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540D8FDD" w14:textId="77777777" w:rsidR="003D2DBF" w:rsidRDefault="003D2DBF" w:rsidP="003D2DBF">
            <w:pPr>
              <w:jc w:val="center"/>
              <w:rPr>
                <w:sz w:val="16"/>
                <w:szCs w:val="21"/>
              </w:rPr>
            </w:pPr>
            <w:r w:rsidRPr="00E90444">
              <w:rPr>
                <w:sz w:val="16"/>
                <w:szCs w:val="21"/>
              </w:rPr>
              <w:t xml:space="preserve">Relationships </w:t>
            </w:r>
            <w:r>
              <w:rPr>
                <w:sz w:val="16"/>
                <w:szCs w:val="21"/>
              </w:rPr>
              <w:t>–</w:t>
            </w:r>
            <w:r w:rsidRPr="00E90444"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t xml:space="preserve">building positive, healthy </w:t>
            </w:r>
            <w:proofErr w:type="gramStart"/>
            <w:r>
              <w:rPr>
                <w:sz w:val="16"/>
                <w:szCs w:val="21"/>
              </w:rPr>
              <w:t>relationships</w:t>
            </w:r>
            <w:proofErr w:type="gramEnd"/>
          </w:p>
          <w:p w14:paraId="4D3BE822" w14:textId="2754EAE7" w:rsidR="00A00B25" w:rsidRDefault="003D2DBF" w:rsidP="003D2DB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build positive, healthy relationships?</w:t>
            </w:r>
          </w:p>
        </w:tc>
        <w:tc>
          <w:tcPr>
            <w:tcW w:w="1686" w:type="dxa"/>
          </w:tcPr>
          <w:p w14:paraId="0E454B47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3659DFD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DFF237F" w14:textId="77777777" w:rsidR="00602A90" w:rsidRDefault="00602A90" w:rsidP="00602A90">
            <w:pPr>
              <w:jc w:val="center"/>
              <w:rPr>
                <w:sz w:val="16"/>
                <w:szCs w:val="21"/>
              </w:rPr>
            </w:pPr>
            <w:r w:rsidRPr="00602A90">
              <w:rPr>
                <w:sz w:val="16"/>
                <w:szCs w:val="21"/>
              </w:rPr>
              <w:t xml:space="preserve">Changing </w:t>
            </w:r>
            <w:r>
              <w:rPr>
                <w:sz w:val="16"/>
                <w:szCs w:val="21"/>
              </w:rPr>
              <w:t>Me – coping positively with change</w:t>
            </w:r>
          </w:p>
          <w:p w14:paraId="3C6AB96B" w14:textId="100167E7" w:rsidR="00A00B25" w:rsidRPr="00E87D60" w:rsidRDefault="00602A90" w:rsidP="00602A9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cope positively with change?</w:t>
            </w:r>
          </w:p>
        </w:tc>
        <w:tc>
          <w:tcPr>
            <w:tcW w:w="1685" w:type="dxa"/>
          </w:tcPr>
          <w:p w14:paraId="655814C9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7F6F634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2BF0C65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4608E85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48F2E5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0722ED0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F2257D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3E492B" w:rsidRPr="00E87D60" w14:paraId="478ED11F" w14:textId="77777777" w:rsidTr="00904204">
        <w:tc>
          <w:tcPr>
            <w:tcW w:w="846" w:type="dxa"/>
            <w:vMerge w:val="restart"/>
            <w:shd w:val="clear" w:color="auto" w:fill="FFC000"/>
          </w:tcPr>
          <w:p w14:paraId="5124C587" w14:textId="77777777" w:rsidR="003E492B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726CE7D" w14:textId="39CC2019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6CC8879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F9C5590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B8B335A" w14:textId="48F9695A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63DECD2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0B30823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39C73954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3E492B" w:rsidRPr="00E87D60" w14:paraId="70E50EDC" w14:textId="77777777" w:rsidTr="00DF79C2">
        <w:tc>
          <w:tcPr>
            <w:tcW w:w="846" w:type="dxa"/>
            <w:vMerge/>
            <w:shd w:val="clear" w:color="auto" w:fill="FFC000"/>
          </w:tcPr>
          <w:p w14:paraId="15732D1D" w14:textId="092FCC79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458DDD99" w14:textId="77777777" w:rsidR="002F7F40" w:rsidRDefault="002F7F40" w:rsidP="002F7F4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Being me in my world – who am I and how do I fit in?</w:t>
            </w:r>
          </w:p>
          <w:p w14:paraId="7E967B43" w14:textId="4C68E3FD" w:rsidR="003E492B" w:rsidRPr="00E87D60" w:rsidRDefault="00C243F2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does my world compare to other children’s worlds?</w:t>
            </w:r>
          </w:p>
        </w:tc>
        <w:tc>
          <w:tcPr>
            <w:tcW w:w="1685" w:type="dxa"/>
          </w:tcPr>
          <w:p w14:paraId="6E03AF59" w14:textId="09FFA84A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E6AECD5" w14:textId="2FE7C82B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78B24B0" w14:textId="77777777" w:rsidR="00E37487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Celebrating difference – respect for similarity and difference. Anti-bullying and being </w:t>
            </w:r>
            <w:proofErr w:type="gramStart"/>
            <w:r>
              <w:rPr>
                <w:sz w:val="16"/>
                <w:szCs w:val="21"/>
              </w:rPr>
              <w:t>unique</w:t>
            </w:r>
            <w:proofErr w:type="gramEnd"/>
          </w:p>
          <w:p w14:paraId="5C060616" w14:textId="000B1728" w:rsidR="003E492B" w:rsidRPr="00E87D60" w:rsidRDefault="00E37487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Why do we like to belong?</w:t>
            </w:r>
          </w:p>
        </w:tc>
        <w:tc>
          <w:tcPr>
            <w:tcW w:w="1686" w:type="dxa"/>
          </w:tcPr>
          <w:p w14:paraId="6E246AFB" w14:textId="6B273E39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06291C18" w14:textId="5B8AF569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0D6E0BDD" w14:textId="77777777" w:rsidR="00E207FA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Dreams and goals – aspirations, how to achieve goals and understanding the emotions that go with this.</w:t>
            </w:r>
          </w:p>
          <w:p w14:paraId="7541D180" w14:textId="51C9CA8B" w:rsidR="003E492B" w:rsidRPr="00E87D60" w:rsidRDefault="00E207FA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overcome obstacles when working towards a goal?</w:t>
            </w:r>
            <w:r w:rsidR="003E492B">
              <w:rPr>
                <w:sz w:val="16"/>
                <w:szCs w:val="21"/>
              </w:rPr>
              <w:t xml:space="preserve"> </w:t>
            </w:r>
          </w:p>
        </w:tc>
        <w:tc>
          <w:tcPr>
            <w:tcW w:w="1685" w:type="dxa"/>
          </w:tcPr>
          <w:p w14:paraId="790F0F90" w14:textId="0AB8F035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D1F0EF4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0B7BC368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2199E56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655D83C4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B905703" w14:textId="77777777" w:rsidR="003E492B" w:rsidRDefault="003E492B" w:rsidP="003E492B">
            <w:pPr>
              <w:rPr>
                <w:sz w:val="16"/>
                <w:szCs w:val="21"/>
              </w:rPr>
            </w:pPr>
          </w:p>
          <w:p w14:paraId="51D4EF16" w14:textId="73E3E0F1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3E492B" w:rsidRPr="00E87D60" w14:paraId="0D22A2CD" w14:textId="77777777" w:rsidTr="00904204">
        <w:tc>
          <w:tcPr>
            <w:tcW w:w="846" w:type="dxa"/>
            <w:vMerge/>
            <w:shd w:val="clear" w:color="auto" w:fill="FFC000"/>
          </w:tcPr>
          <w:p w14:paraId="484961AD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4234FB38" w14:textId="78731A61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596773A" w14:textId="25829BB6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68A46A" w14:textId="6BD44D14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1786720" w14:textId="75E6E04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1910C3" w14:textId="33449CC8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3A4F662" w14:textId="0E2DBA3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A8CFCDE" w14:textId="56575B3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DCDC6BD" w14:textId="200A247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A4DFE54" w14:textId="21A2BCC0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3E492B" w:rsidRPr="00E87D60" w14:paraId="5E2166A3" w14:textId="77777777" w:rsidTr="00DF79C2">
        <w:tc>
          <w:tcPr>
            <w:tcW w:w="846" w:type="dxa"/>
            <w:vMerge/>
            <w:shd w:val="clear" w:color="auto" w:fill="FFC000"/>
          </w:tcPr>
          <w:p w14:paraId="304F67E7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26C59A78" w14:textId="77777777" w:rsidR="002418DE" w:rsidRPr="002418DE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 xml:space="preserve">Healthy Me – being and keeping safe and </w:t>
            </w:r>
            <w:proofErr w:type="gramStart"/>
            <w:r w:rsidRPr="002418DE">
              <w:rPr>
                <w:sz w:val="16"/>
                <w:szCs w:val="21"/>
              </w:rPr>
              <w:t>healthy</w:t>
            </w:r>
            <w:proofErr w:type="gramEnd"/>
          </w:p>
          <w:p w14:paraId="7151D651" w14:textId="0994C35A" w:rsidR="007858D1" w:rsidRDefault="002418DE" w:rsidP="002418DE">
            <w:pPr>
              <w:jc w:val="center"/>
              <w:rPr>
                <w:sz w:val="16"/>
                <w:szCs w:val="21"/>
              </w:rPr>
            </w:pPr>
            <w:r w:rsidRPr="002418DE">
              <w:rPr>
                <w:sz w:val="16"/>
                <w:szCs w:val="21"/>
              </w:rPr>
              <w:t>BQ: How do my choices affect my health?</w:t>
            </w:r>
          </w:p>
        </w:tc>
        <w:tc>
          <w:tcPr>
            <w:tcW w:w="1685" w:type="dxa"/>
          </w:tcPr>
          <w:p w14:paraId="6B97D39D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A9E2758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3401E29E" w14:textId="77777777" w:rsidR="003D2DBF" w:rsidRDefault="003D2DBF" w:rsidP="003D2DBF">
            <w:pPr>
              <w:jc w:val="center"/>
              <w:rPr>
                <w:sz w:val="16"/>
                <w:szCs w:val="21"/>
              </w:rPr>
            </w:pPr>
            <w:r w:rsidRPr="00E90444">
              <w:rPr>
                <w:sz w:val="16"/>
                <w:szCs w:val="21"/>
              </w:rPr>
              <w:t xml:space="preserve">Relationships </w:t>
            </w:r>
            <w:r>
              <w:rPr>
                <w:sz w:val="16"/>
                <w:szCs w:val="21"/>
              </w:rPr>
              <w:t>–</w:t>
            </w:r>
            <w:r w:rsidRPr="00E90444">
              <w:rPr>
                <w:sz w:val="16"/>
                <w:szCs w:val="21"/>
              </w:rPr>
              <w:t xml:space="preserve"> </w:t>
            </w:r>
            <w:r>
              <w:rPr>
                <w:sz w:val="16"/>
                <w:szCs w:val="21"/>
              </w:rPr>
              <w:t xml:space="preserve">building positive, healthy </w:t>
            </w:r>
            <w:proofErr w:type="gramStart"/>
            <w:r>
              <w:rPr>
                <w:sz w:val="16"/>
                <w:szCs w:val="21"/>
              </w:rPr>
              <w:t>relationships</w:t>
            </w:r>
            <w:proofErr w:type="gramEnd"/>
          </w:p>
          <w:p w14:paraId="605837CE" w14:textId="475F9DB7" w:rsidR="003E492B" w:rsidRDefault="003D2DBF" w:rsidP="003D2DB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build positive, healthy relationships?</w:t>
            </w:r>
          </w:p>
        </w:tc>
        <w:tc>
          <w:tcPr>
            <w:tcW w:w="1686" w:type="dxa"/>
          </w:tcPr>
          <w:p w14:paraId="3361B5B3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6846207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E9D770"/>
          </w:tcPr>
          <w:p w14:paraId="438553AC" w14:textId="77777777" w:rsidR="00602A90" w:rsidRDefault="00602A90" w:rsidP="00602A90">
            <w:pPr>
              <w:jc w:val="center"/>
              <w:rPr>
                <w:sz w:val="16"/>
                <w:szCs w:val="21"/>
              </w:rPr>
            </w:pPr>
            <w:r w:rsidRPr="00602A90">
              <w:rPr>
                <w:sz w:val="16"/>
                <w:szCs w:val="21"/>
              </w:rPr>
              <w:t xml:space="preserve">Changing </w:t>
            </w:r>
            <w:r>
              <w:rPr>
                <w:sz w:val="16"/>
                <w:szCs w:val="21"/>
              </w:rPr>
              <w:t>Me – coping positively with change</w:t>
            </w:r>
          </w:p>
          <w:p w14:paraId="5FB183C1" w14:textId="6CE7BE2E" w:rsidR="003E492B" w:rsidRDefault="00602A90" w:rsidP="00602A9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BQ: How can I cope positively with change?</w:t>
            </w:r>
          </w:p>
        </w:tc>
        <w:tc>
          <w:tcPr>
            <w:tcW w:w="1685" w:type="dxa"/>
          </w:tcPr>
          <w:p w14:paraId="38185B74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97950E7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554E3A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461A"/>
    <w:rsid w:val="00106E20"/>
    <w:rsid w:val="00116060"/>
    <w:rsid w:val="001A3A8B"/>
    <w:rsid w:val="001B18BF"/>
    <w:rsid w:val="001E4975"/>
    <w:rsid w:val="002418DE"/>
    <w:rsid w:val="002649AF"/>
    <w:rsid w:val="002756BF"/>
    <w:rsid w:val="002A2E1C"/>
    <w:rsid w:val="002C508E"/>
    <w:rsid w:val="002F7F40"/>
    <w:rsid w:val="00366CB1"/>
    <w:rsid w:val="0039084E"/>
    <w:rsid w:val="00391A2E"/>
    <w:rsid w:val="00393F62"/>
    <w:rsid w:val="00394FE5"/>
    <w:rsid w:val="003B5D10"/>
    <w:rsid w:val="003D2DBF"/>
    <w:rsid w:val="003E492B"/>
    <w:rsid w:val="003F1798"/>
    <w:rsid w:val="0045112A"/>
    <w:rsid w:val="004B17E5"/>
    <w:rsid w:val="004C5FA9"/>
    <w:rsid w:val="004D748F"/>
    <w:rsid w:val="00504933"/>
    <w:rsid w:val="00523BDF"/>
    <w:rsid w:val="00554E3A"/>
    <w:rsid w:val="0057377F"/>
    <w:rsid w:val="0058256B"/>
    <w:rsid w:val="005B50C4"/>
    <w:rsid w:val="005C0BEE"/>
    <w:rsid w:val="00602A90"/>
    <w:rsid w:val="006053FC"/>
    <w:rsid w:val="00605595"/>
    <w:rsid w:val="00620DA3"/>
    <w:rsid w:val="00627C0F"/>
    <w:rsid w:val="00676C28"/>
    <w:rsid w:val="00684920"/>
    <w:rsid w:val="0069700E"/>
    <w:rsid w:val="006B0BF7"/>
    <w:rsid w:val="006B6A73"/>
    <w:rsid w:val="006C1CFD"/>
    <w:rsid w:val="00747F95"/>
    <w:rsid w:val="007858D1"/>
    <w:rsid w:val="007A2762"/>
    <w:rsid w:val="007A4153"/>
    <w:rsid w:val="007E6C8C"/>
    <w:rsid w:val="007F5607"/>
    <w:rsid w:val="0080633C"/>
    <w:rsid w:val="00857FAB"/>
    <w:rsid w:val="00860FCC"/>
    <w:rsid w:val="008641AF"/>
    <w:rsid w:val="00876EF0"/>
    <w:rsid w:val="00877AAA"/>
    <w:rsid w:val="008B33C8"/>
    <w:rsid w:val="008D1BBD"/>
    <w:rsid w:val="008F734B"/>
    <w:rsid w:val="00904204"/>
    <w:rsid w:val="0091343C"/>
    <w:rsid w:val="00924F01"/>
    <w:rsid w:val="009360CA"/>
    <w:rsid w:val="0094075D"/>
    <w:rsid w:val="0096447A"/>
    <w:rsid w:val="00970E72"/>
    <w:rsid w:val="009711E2"/>
    <w:rsid w:val="009829C2"/>
    <w:rsid w:val="009C1A2F"/>
    <w:rsid w:val="009C1E65"/>
    <w:rsid w:val="009C5728"/>
    <w:rsid w:val="00A00B25"/>
    <w:rsid w:val="00A810D7"/>
    <w:rsid w:val="00A86F1D"/>
    <w:rsid w:val="00AD21F5"/>
    <w:rsid w:val="00B16FD1"/>
    <w:rsid w:val="00B45377"/>
    <w:rsid w:val="00B61AB5"/>
    <w:rsid w:val="00B848BB"/>
    <w:rsid w:val="00B919EF"/>
    <w:rsid w:val="00BA1281"/>
    <w:rsid w:val="00BA74E2"/>
    <w:rsid w:val="00BB522E"/>
    <w:rsid w:val="00BC5AAE"/>
    <w:rsid w:val="00BD7AFE"/>
    <w:rsid w:val="00BF4050"/>
    <w:rsid w:val="00C207D9"/>
    <w:rsid w:val="00C23575"/>
    <w:rsid w:val="00C243F2"/>
    <w:rsid w:val="00C41AFE"/>
    <w:rsid w:val="00C46276"/>
    <w:rsid w:val="00C51ECE"/>
    <w:rsid w:val="00C746FA"/>
    <w:rsid w:val="00C87BF8"/>
    <w:rsid w:val="00CB66FE"/>
    <w:rsid w:val="00CC3949"/>
    <w:rsid w:val="00CD0828"/>
    <w:rsid w:val="00D31274"/>
    <w:rsid w:val="00D426A0"/>
    <w:rsid w:val="00D65688"/>
    <w:rsid w:val="00D674E0"/>
    <w:rsid w:val="00DF5D85"/>
    <w:rsid w:val="00DF79C2"/>
    <w:rsid w:val="00E207FA"/>
    <w:rsid w:val="00E37487"/>
    <w:rsid w:val="00E76E2B"/>
    <w:rsid w:val="00E87D60"/>
    <w:rsid w:val="00E90444"/>
    <w:rsid w:val="00E90E8F"/>
    <w:rsid w:val="00EB64DD"/>
    <w:rsid w:val="00EC39EC"/>
    <w:rsid w:val="00EF3A86"/>
    <w:rsid w:val="00F2575B"/>
    <w:rsid w:val="00F474EF"/>
    <w:rsid w:val="00F77707"/>
    <w:rsid w:val="00F84F0B"/>
    <w:rsid w:val="00FA2D48"/>
    <w:rsid w:val="00FA4699"/>
    <w:rsid w:val="00FA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4C7559-F2B9-494C-8FB8-FFDF233E77AA}"/>
</file>

<file path=customXml/itemProps2.xml><?xml version="1.0" encoding="utf-8"?>
<ds:datastoreItem xmlns:ds="http://schemas.openxmlformats.org/officeDocument/2006/customXml" ds:itemID="{F8CE0451-9D5E-40FD-BCA9-417C7762EDEF}"/>
</file>

<file path=customXml/itemProps3.xml><?xml version="1.0" encoding="utf-8"?>
<ds:datastoreItem xmlns:ds="http://schemas.openxmlformats.org/officeDocument/2006/customXml" ds:itemID="{E24D2C60-0260-4BCB-A030-AF56A72EA1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 - Queens</cp:lastModifiedBy>
  <cp:revision>18</cp:revision>
  <cp:lastPrinted>2024-05-07T15:46:00Z</cp:lastPrinted>
  <dcterms:created xsi:type="dcterms:W3CDTF">2024-05-15T12:56:00Z</dcterms:created>
  <dcterms:modified xsi:type="dcterms:W3CDTF">2024-05-15T14:36:00Z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