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5B95C" w14:textId="77777777" w:rsidR="00867C1B" w:rsidRPr="00033E2D" w:rsidRDefault="00867C1B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3685B95D" w14:textId="77777777" w:rsidR="00033E2D" w:rsidRPr="00033E2D" w:rsidRDefault="00AC27DC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85BA66" wp14:editId="3A167DDB">
                <wp:simplePos x="0" y="0"/>
                <wp:positionH relativeFrom="column">
                  <wp:posOffset>6513195</wp:posOffset>
                </wp:positionH>
                <wp:positionV relativeFrom="paragraph">
                  <wp:posOffset>13335</wp:posOffset>
                </wp:positionV>
                <wp:extent cx="3419475" cy="873760"/>
                <wp:effectExtent l="12700" t="12700" r="22225" b="40640"/>
                <wp:wrapNone/>
                <wp:docPr id="159205917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19475" cy="87376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3685BA69" w14:textId="2EE73925" w:rsidR="00F70807" w:rsidRPr="00F70807" w:rsidRDefault="00F70807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F70807">
                              <w:rPr>
                                <w:rFonts w:asciiTheme="minorHAnsi" w:hAnsiTheme="minorHAnsi" w:cstheme="minorHAnsi"/>
                                <w:b/>
                              </w:rPr>
                              <w:t>SUBJECT LEADER:</w:t>
                            </w:r>
                            <w:r w:rsidR="006F1B58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</w:t>
                            </w:r>
                            <w:r w:rsidR="00487714">
                              <w:rPr>
                                <w:rFonts w:asciiTheme="minorHAnsi" w:hAnsiTheme="minorHAnsi" w:cstheme="minorHAnsi"/>
                                <w:b/>
                              </w:rPr>
                              <w:t>Will Lavender</w:t>
                            </w:r>
                            <w:r w:rsidR="00A22144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</w:t>
                            </w:r>
                          </w:p>
                          <w:p w14:paraId="3685BA6A" w14:textId="524E1590" w:rsidR="00F70807" w:rsidRPr="00F70807" w:rsidRDefault="00F70807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F70807">
                              <w:rPr>
                                <w:rFonts w:asciiTheme="minorHAnsi" w:hAnsiTheme="minorHAnsi" w:cstheme="minorHAnsi"/>
                                <w:b/>
                              </w:rPr>
                              <w:t>PLANNING COMES FROM: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</w:t>
                            </w:r>
                            <w:r w:rsidR="006F1B58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N</w:t>
                            </w:r>
                            <w:r w:rsidR="006274EA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ational </w:t>
                            </w:r>
                            <w:r w:rsidR="006F1B58">
                              <w:rPr>
                                <w:rFonts w:asciiTheme="minorHAnsi" w:hAnsiTheme="minorHAnsi" w:cstheme="minorHAnsi"/>
                                <w:b/>
                              </w:rPr>
                              <w:t>C</w:t>
                            </w:r>
                            <w:r w:rsidR="006274EA">
                              <w:rPr>
                                <w:rFonts w:asciiTheme="minorHAnsi" w:hAnsiTheme="minorHAnsi" w:cstheme="minorHAnsi"/>
                                <w:b/>
                              </w:rPr>
                              <w:t>urriculum</w:t>
                            </w:r>
                            <w:r w:rsidR="006F1B58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/ </w:t>
                            </w:r>
                            <w:r w:rsidR="00F509F7">
                              <w:rPr>
                                <w:rFonts w:asciiTheme="minorHAnsi" w:hAnsiTheme="minorHAnsi" w:cstheme="minorHAnsi"/>
                                <w:b/>
                              </w:rPr>
                              <w:t>Big Writing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685BA6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12.85pt;margin-top:1.05pt;width:269.25pt;height:68.8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" fillcolor="#8064a2 [3207]" strokecolor="#f2f2f2 [3041]" strokeweight="3pt">
                <v:shadow on="t" color="#3f3151 [1607]" opacity=".5" offset="1pt"/>
                <v:path arrowok="t"/>
                <v:textbox style="mso-fit-shape-to-text:t">
                  <w:txbxContent>
                    <w:p w14:paraId="3685BA69" w14:textId="2EE73925" w:rsidR="00F70807" w:rsidRPr="00F70807" w:rsidRDefault="00F70807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F70807">
                        <w:rPr>
                          <w:rFonts w:asciiTheme="minorHAnsi" w:hAnsiTheme="minorHAnsi" w:cstheme="minorHAnsi"/>
                          <w:b/>
                        </w:rPr>
                        <w:t>SUBJECT LEADER:</w:t>
                      </w:r>
                      <w:r w:rsidR="006F1B58">
                        <w:rPr>
                          <w:rFonts w:asciiTheme="minorHAnsi" w:hAnsiTheme="minorHAnsi" w:cstheme="minorHAnsi"/>
                          <w:b/>
                        </w:rPr>
                        <w:t xml:space="preserve"> </w:t>
                      </w:r>
                      <w:r w:rsidR="00487714">
                        <w:rPr>
                          <w:rFonts w:asciiTheme="minorHAnsi" w:hAnsiTheme="minorHAnsi" w:cstheme="minorHAnsi"/>
                          <w:b/>
                        </w:rPr>
                        <w:t>Will Lavender</w:t>
                      </w:r>
                      <w:r w:rsidR="00A22144">
                        <w:rPr>
                          <w:rFonts w:asciiTheme="minorHAnsi" w:hAnsiTheme="minorHAnsi" w:cstheme="minorHAnsi"/>
                          <w:b/>
                        </w:rPr>
                        <w:t xml:space="preserve"> </w:t>
                      </w:r>
                    </w:p>
                    <w:p w14:paraId="3685BA6A" w14:textId="524E1590" w:rsidR="00F70807" w:rsidRPr="00F70807" w:rsidRDefault="00F70807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F70807">
                        <w:rPr>
                          <w:rFonts w:asciiTheme="minorHAnsi" w:hAnsiTheme="minorHAnsi" w:cstheme="minorHAnsi"/>
                          <w:b/>
                        </w:rPr>
                        <w:t>PLANNING COMES FROM:</w:t>
                      </w:r>
                      <w:r>
                        <w:rPr>
                          <w:rFonts w:asciiTheme="minorHAnsi" w:hAnsiTheme="minorHAnsi" w:cstheme="minorHAnsi"/>
                          <w:b/>
                        </w:rPr>
                        <w:t xml:space="preserve"> </w:t>
                      </w:r>
                      <w:r w:rsidR="006F1B58">
                        <w:rPr>
                          <w:rFonts w:asciiTheme="minorHAnsi" w:hAnsiTheme="minorHAnsi" w:cstheme="minorHAnsi"/>
                          <w:b/>
                        </w:rPr>
                        <w:t xml:space="preserve"> N</w:t>
                      </w:r>
                      <w:r w:rsidR="006274EA">
                        <w:rPr>
                          <w:rFonts w:asciiTheme="minorHAnsi" w:hAnsiTheme="minorHAnsi" w:cstheme="minorHAnsi"/>
                          <w:b/>
                        </w:rPr>
                        <w:t xml:space="preserve">ational </w:t>
                      </w:r>
                      <w:r w:rsidR="006F1B58">
                        <w:rPr>
                          <w:rFonts w:asciiTheme="minorHAnsi" w:hAnsiTheme="minorHAnsi" w:cstheme="minorHAnsi"/>
                          <w:b/>
                        </w:rPr>
                        <w:t>C</w:t>
                      </w:r>
                      <w:r w:rsidR="006274EA">
                        <w:rPr>
                          <w:rFonts w:asciiTheme="minorHAnsi" w:hAnsiTheme="minorHAnsi" w:cstheme="minorHAnsi"/>
                          <w:b/>
                        </w:rPr>
                        <w:t>urriculum</w:t>
                      </w:r>
                      <w:r w:rsidR="006F1B58">
                        <w:rPr>
                          <w:rFonts w:asciiTheme="minorHAnsi" w:hAnsiTheme="minorHAnsi" w:cstheme="minorHAnsi"/>
                          <w:b/>
                        </w:rPr>
                        <w:t xml:space="preserve"> / </w:t>
                      </w:r>
                      <w:r w:rsidR="00F509F7">
                        <w:rPr>
                          <w:rFonts w:asciiTheme="minorHAnsi" w:hAnsiTheme="minorHAnsi" w:cstheme="minorHAnsi"/>
                          <w:b/>
                        </w:rPr>
                        <w:t>Big Writing</w:t>
                      </w:r>
                    </w:p>
                  </w:txbxContent>
                </v:textbox>
              </v:shape>
            </w:pict>
          </mc:Fallback>
        </mc:AlternateContent>
      </w:r>
    </w:p>
    <w:p w14:paraId="3685B95E" w14:textId="77777777" w:rsidR="005F0021" w:rsidRDefault="005F0021">
      <w:pPr>
        <w:jc w:val="center"/>
        <w:rPr>
          <w:rFonts w:asciiTheme="minorHAnsi" w:hAnsiTheme="minorHAnsi" w:cstheme="minorHAnsi"/>
          <w:b/>
          <w:noProof/>
          <w:sz w:val="28"/>
          <w:szCs w:val="28"/>
          <w:u w:val="single"/>
        </w:rPr>
      </w:pPr>
      <w:r w:rsidRPr="005F0021">
        <w:rPr>
          <w:rFonts w:asciiTheme="minorHAnsi" w:hAnsiTheme="minorHAnsi" w:cstheme="minorHAnsi"/>
          <w:b/>
          <w:noProof/>
          <w:sz w:val="28"/>
          <w:szCs w:val="28"/>
        </w:rPr>
        <w:drawing>
          <wp:inline distT="0" distB="0" distL="0" distR="0" wp14:anchorId="3685BA67" wp14:editId="3685BA68">
            <wp:extent cx="809701" cy="800100"/>
            <wp:effectExtent l="19050" t="0" r="9449" b="0"/>
            <wp:docPr id="1" name="Picture 1" descr="C:\Users\elain\Documents\WORK\ELAINE SCHOOL IMPROVEMENT\THE MAT -Warwickshire and Cov Diocese\QUEENS NUNEATON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\Documents\WORK\ELAINE SCHOOL IMPROVEMENT\THE MAT -Warwickshire and Cov Diocese\QUEENS NUNEATON\Love in Actio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701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85B95F" w14:textId="77777777" w:rsidR="00867C1B" w:rsidRPr="00033E2D" w:rsidRDefault="00055956">
      <w:pPr>
        <w:jc w:val="center"/>
        <w:rPr>
          <w:rFonts w:asciiTheme="minorHAnsi" w:hAnsiTheme="minorHAnsi" w:cstheme="minorHAnsi"/>
          <w:b/>
          <w:sz w:val="36"/>
          <w:szCs w:val="28"/>
          <w:u w:val="single"/>
        </w:rPr>
      </w:pPr>
      <w:r w:rsidRPr="00033E2D">
        <w:rPr>
          <w:rFonts w:asciiTheme="minorHAnsi" w:hAnsiTheme="minorHAnsi" w:cstheme="minorHAnsi"/>
          <w:b/>
          <w:sz w:val="36"/>
          <w:szCs w:val="28"/>
          <w:u w:val="single"/>
        </w:rPr>
        <w:t>Whole School Overview</w:t>
      </w:r>
    </w:p>
    <w:p w14:paraId="3685B960" w14:textId="09A20D76" w:rsidR="00867C1B" w:rsidRDefault="00487714" w:rsidP="00A15387">
      <w:pPr>
        <w:jc w:val="center"/>
        <w:rPr>
          <w:rFonts w:asciiTheme="minorHAnsi" w:hAnsiTheme="minorHAnsi" w:cstheme="minorHAnsi"/>
          <w:b/>
          <w:sz w:val="36"/>
          <w:szCs w:val="28"/>
          <w:u w:val="single"/>
        </w:rPr>
      </w:pPr>
      <w:r>
        <w:rPr>
          <w:rFonts w:asciiTheme="minorHAnsi" w:hAnsiTheme="minorHAnsi" w:cstheme="minorHAnsi"/>
          <w:b/>
          <w:sz w:val="36"/>
          <w:szCs w:val="28"/>
          <w:u w:val="single"/>
        </w:rPr>
        <w:t>WRIT</w:t>
      </w:r>
      <w:r w:rsidR="0058452F">
        <w:rPr>
          <w:rFonts w:asciiTheme="minorHAnsi" w:hAnsiTheme="minorHAnsi" w:cstheme="minorHAnsi"/>
          <w:b/>
          <w:sz w:val="36"/>
          <w:szCs w:val="28"/>
          <w:u w:val="single"/>
        </w:rPr>
        <w:t>ING</w:t>
      </w:r>
    </w:p>
    <w:p w14:paraId="33D07782" w14:textId="77777777" w:rsidR="00487714" w:rsidRDefault="00487714">
      <w:pPr>
        <w:rPr>
          <w:rFonts w:asciiTheme="minorHAnsi" w:hAnsiTheme="minorHAnsi" w:cstheme="minorHAnsi"/>
          <w:b/>
          <w:i/>
          <w:iCs/>
          <w:sz w:val="22"/>
          <w:szCs w:val="22"/>
        </w:rPr>
      </w:pPr>
    </w:p>
    <w:p w14:paraId="5C99656E" w14:textId="0061679C" w:rsidR="001F17DF" w:rsidRDefault="00487714">
      <w:pPr>
        <w:rPr>
          <w:rFonts w:asciiTheme="minorHAnsi" w:hAnsiTheme="minorHAnsi" w:cstheme="minorHAnsi"/>
          <w:b/>
          <w:i/>
          <w:iCs/>
          <w:sz w:val="22"/>
          <w:szCs w:val="22"/>
        </w:rPr>
      </w:pPr>
      <w:r>
        <w:rPr>
          <w:rFonts w:asciiTheme="minorHAnsi" w:hAnsiTheme="minorHAnsi" w:cstheme="minorHAnsi"/>
          <w:b/>
          <w:i/>
          <w:iCs/>
          <w:sz w:val="22"/>
          <w:szCs w:val="22"/>
        </w:rPr>
        <w:t>All genres are covered across the key stage and a number are repeated to develop and enhance what has been taught before. Narrative is taught every half term</w:t>
      </w:r>
    </w:p>
    <w:p w14:paraId="3115F930" w14:textId="77777777" w:rsidR="00AD3F2E" w:rsidRPr="0071038F" w:rsidRDefault="00AD3F2E">
      <w:pPr>
        <w:rPr>
          <w:rFonts w:asciiTheme="minorHAnsi" w:hAnsiTheme="minorHAnsi" w:cstheme="minorHAnsi"/>
          <w:b/>
          <w:i/>
          <w:iCs/>
          <w:sz w:val="22"/>
          <w:szCs w:val="22"/>
        </w:rPr>
      </w:pPr>
    </w:p>
    <w:tbl>
      <w:tblPr>
        <w:tblW w:w="158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0"/>
        <w:gridCol w:w="2450"/>
        <w:gridCol w:w="2450"/>
        <w:gridCol w:w="2450"/>
        <w:gridCol w:w="2450"/>
        <w:gridCol w:w="2450"/>
        <w:gridCol w:w="2450"/>
      </w:tblGrid>
      <w:tr w:rsidR="00A24F22" w:rsidRPr="00033E2D" w14:paraId="3685B96C" w14:textId="77777777" w:rsidTr="003F7839">
        <w:tc>
          <w:tcPr>
            <w:tcW w:w="1140" w:type="dxa"/>
          </w:tcPr>
          <w:p w14:paraId="3685B965" w14:textId="34078C47" w:rsidR="00AD3F2E" w:rsidRPr="00033E2D" w:rsidRDefault="00AD3F2E" w:rsidP="0040369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Group</w:t>
            </w:r>
          </w:p>
        </w:tc>
        <w:tc>
          <w:tcPr>
            <w:tcW w:w="2450" w:type="dxa"/>
          </w:tcPr>
          <w:p w14:paraId="5C8B6606" w14:textId="77777777" w:rsidR="00AD3F2E" w:rsidRPr="00033E2D" w:rsidRDefault="00AD3F2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1</w:t>
            </w:r>
          </w:p>
        </w:tc>
        <w:tc>
          <w:tcPr>
            <w:tcW w:w="2450" w:type="dxa"/>
          </w:tcPr>
          <w:p w14:paraId="0F501631" w14:textId="4763D912" w:rsidR="00AD3F2E" w:rsidRPr="00033E2D" w:rsidRDefault="00AD3F2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2</w:t>
            </w:r>
          </w:p>
        </w:tc>
        <w:tc>
          <w:tcPr>
            <w:tcW w:w="2450" w:type="dxa"/>
          </w:tcPr>
          <w:p w14:paraId="7FDC9BF8" w14:textId="12DBA4DB" w:rsidR="00AD3F2E" w:rsidRPr="00033E2D" w:rsidRDefault="00AD3F2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1</w:t>
            </w:r>
          </w:p>
        </w:tc>
        <w:tc>
          <w:tcPr>
            <w:tcW w:w="2450" w:type="dxa"/>
          </w:tcPr>
          <w:p w14:paraId="2E173274" w14:textId="1D05BAD1" w:rsidR="00AD3F2E" w:rsidRPr="00033E2D" w:rsidRDefault="00AD3F2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2</w:t>
            </w:r>
          </w:p>
        </w:tc>
        <w:tc>
          <w:tcPr>
            <w:tcW w:w="2450" w:type="dxa"/>
          </w:tcPr>
          <w:p w14:paraId="3CF8A5EA" w14:textId="25FE7690" w:rsidR="00AD3F2E" w:rsidRPr="00033E2D" w:rsidRDefault="00AD3F2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1</w:t>
            </w:r>
          </w:p>
        </w:tc>
        <w:tc>
          <w:tcPr>
            <w:tcW w:w="2450" w:type="dxa"/>
          </w:tcPr>
          <w:p w14:paraId="3685B96B" w14:textId="4975883F" w:rsidR="00AD3F2E" w:rsidRPr="00033E2D" w:rsidRDefault="00AD3F2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2</w:t>
            </w:r>
          </w:p>
        </w:tc>
      </w:tr>
      <w:tr w:rsidR="00A24F22" w:rsidRPr="00033E2D" w14:paraId="3685B977" w14:textId="77777777" w:rsidTr="003036A9">
        <w:tc>
          <w:tcPr>
            <w:tcW w:w="1140" w:type="dxa"/>
          </w:tcPr>
          <w:p w14:paraId="3685B96D" w14:textId="77777777" w:rsidR="00AD3F2E" w:rsidRPr="002E1BED" w:rsidRDefault="00AD3F2E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E1BED">
              <w:rPr>
                <w:rFonts w:asciiTheme="minorHAnsi" w:hAnsiTheme="minorHAnsi" w:cstheme="minorHAnsi"/>
                <w:b/>
              </w:rPr>
              <w:t>YEAR 3</w:t>
            </w:r>
          </w:p>
          <w:p w14:paraId="3685B96E" w14:textId="77777777" w:rsidR="00AD3F2E" w:rsidRPr="002E1BED" w:rsidRDefault="00AD3F2E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73CE585D" w14:textId="171A452D" w:rsidR="00AD3F2E" w:rsidRPr="0046645F" w:rsidRDefault="00F509F7" w:rsidP="00A2214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645F">
              <w:rPr>
                <w:rFonts w:asciiTheme="minorHAnsi" w:hAnsiTheme="minorHAnsi" w:cstheme="minorHAnsi"/>
                <w:b/>
                <w:sz w:val="20"/>
                <w:szCs w:val="20"/>
              </w:rPr>
              <w:t>MAP MAKERS!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03087FA7" w14:textId="65DCA045" w:rsidR="00AD3F2E" w:rsidRPr="0046645F" w:rsidRDefault="00F509F7" w:rsidP="004561A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645F">
              <w:rPr>
                <w:rFonts w:asciiTheme="minorHAnsi" w:hAnsiTheme="minorHAnsi" w:cstheme="minorHAnsi"/>
                <w:b/>
                <w:sz w:val="20"/>
                <w:szCs w:val="20"/>
              </w:rPr>
              <w:t>ADVENTURES OF EARLY MAN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60CB4A98" w14:textId="3748E867" w:rsidR="00AD3F2E" w:rsidRPr="0046645F" w:rsidRDefault="00AD3F2E" w:rsidP="6099DE39">
            <w:pPr>
              <w:jc w:val="center"/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46645F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TOMB RAIDERS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0B8FA197" w14:textId="764C1B96" w:rsidR="00AD3F2E" w:rsidRPr="0046645F" w:rsidRDefault="00AD3F2E" w:rsidP="00295434">
            <w:pPr>
              <w:jc w:val="center"/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46645F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LOCATION, LOCATION, LOCATION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57306090" w14:textId="560C380D" w:rsidR="00AD3F2E" w:rsidRPr="0046645F" w:rsidRDefault="002B79C3" w:rsidP="00433D8B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645F">
              <w:rPr>
                <w:rFonts w:asciiTheme="minorHAnsi" w:hAnsiTheme="minorHAnsi" w:cstheme="minorHAnsi"/>
                <w:b/>
                <w:sz w:val="20"/>
                <w:szCs w:val="20"/>
              </w:rPr>
              <w:t>FOOD, GLORIOUS FOOD!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3685B976" w14:textId="2DCF2D1B" w:rsidR="00AD3F2E" w:rsidRPr="0046645F" w:rsidRDefault="002B79C3" w:rsidP="00E264E8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645F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ROME AND AWAY!</w:t>
            </w:r>
          </w:p>
        </w:tc>
      </w:tr>
      <w:tr w:rsidR="00A24F22" w:rsidRPr="00033E2D" w14:paraId="3685B98D" w14:textId="77777777" w:rsidTr="00171879">
        <w:tc>
          <w:tcPr>
            <w:tcW w:w="1140" w:type="dxa"/>
          </w:tcPr>
          <w:p w14:paraId="3685B978" w14:textId="4CEAEF83" w:rsidR="00CF2A19" w:rsidRPr="00033E2D" w:rsidRDefault="00CF2A19" w:rsidP="00CF2A19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75B63799" w14:textId="77777777" w:rsidR="00CF2A19" w:rsidRPr="00CC308C" w:rsidRDefault="00CF2A19" w:rsidP="00CF2A19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CC308C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RECOUNT (x1 week) – </w:t>
            </w:r>
            <w:r w:rsidRPr="00CC308C">
              <w:rPr>
                <w:rFonts w:asciiTheme="minorHAnsi" w:hAnsiTheme="minorHAnsi" w:cstheme="minorHAnsi"/>
                <w:bCs/>
                <w:sz w:val="16"/>
                <w:szCs w:val="16"/>
              </w:rPr>
              <w:t>What I did over the summer</w:t>
            </w:r>
          </w:p>
          <w:p w14:paraId="6A7FD5E6" w14:textId="77777777" w:rsidR="00CF2A19" w:rsidRPr="00CC308C" w:rsidRDefault="00CF2A19" w:rsidP="00CF2A19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CC308C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LETTER (x1 week) – </w:t>
            </w:r>
            <w:r w:rsidRPr="00CC308C">
              <w:rPr>
                <w:rFonts w:asciiTheme="minorHAnsi" w:hAnsiTheme="minorHAnsi" w:cstheme="minorHAnsi"/>
                <w:bCs/>
                <w:sz w:val="16"/>
                <w:szCs w:val="16"/>
              </w:rPr>
              <w:t>To the Headteacher: wanting to know more about Queens</w:t>
            </w:r>
          </w:p>
          <w:p w14:paraId="453DD95B" w14:textId="77777777" w:rsidR="00CF2A19" w:rsidRPr="00CC308C" w:rsidRDefault="00CF2A19" w:rsidP="00CF2A19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CC308C">
              <w:rPr>
                <w:rFonts w:asciiTheme="minorHAnsi" w:hAnsiTheme="minorHAnsi" w:cstheme="minorHAnsi"/>
                <w:b/>
                <w:sz w:val="16"/>
                <w:szCs w:val="16"/>
              </w:rPr>
              <w:t>NARRATIVE</w:t>
            </w:r>
            <w:r w:rsidRPr="00CC308C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Pr="00CC308C">
              <w:rPr>
                <w:rFonts w:asciiTheme="minorHAnsi" w:hAnsiTheme="minorHAnsi" w:cstheme="minorHAnsi"/>
                <w:b/>
                <w:sz w:val="16"/>
                <w:szCs w:val="16"/>
              </w:rPr>
              <w:t>(x2 weeks) -</w:t>
            </w:r>
            <w:r w:rsidRPr="00CC308C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Descriptive setting using figurative language (forest)</w:t>
            </w:r>
          </w:p>
          <w:p w14:paraId="145E39D2" w14:textId="70C85B1C" w:rsidR="00CF2A19" w:rsidRPr="00CC308C" w:rsidRDefault="00CF2A19" w:rsidP="00CF2A1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308C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PLAYSCRIPT (x2 weeks) – </w:t>
            </w:r>
            <w:r w:rsidRPr="00CC308C">
              <w:rPr>
                <w:rFonts w:asciiTheme="minorHAnsi" w:hAnsiTheme="minorHAnsi" w:cstheme="minorHAnsi"/>
                <w:bCs/>
                <w:sz w:val="16"/>
                <w:szCs w:val="16"/>
              </w:rPr>
              <w:t>The Argument on the Playground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4452D5AF" w14:textId="77777777" w:rsidR="00CF2A19" w:rsidRPr="00CF2A19" w:rsidRDefault="00CF2A19" w:rsidP="00CF2A19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CF2A1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EXPLANATION (x2 weeks) – </w:t>
            </w:r>
            <w:r w:rsidRPr="00CF2A19">
              <w:rPr>
                <w:rFonts w:asciiTheme="minorHAnsi" w:hAnsiTheme="minorHAnsi" w:cstheme="minorHAnsi"/>
                <w:bCs/>
                <w:sz w:val="16"/>
                <w:szCs w:val="16"/>
              </w:rPr>
              <w:t>Early Man</w:t>
            </w:r>
          </w:p>
          <w:p w14:paraId="38DC60C8" w14:textId="77777777" w:rsidR="00CF2A19" w:rsidRPr="00CF2A19" w:rsidRDefault="00CF2A19" w:rsidP="00CF2A19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CF2A19">
              <w:rPr>
                <w:rFonts w:asciiTheme="minorHAnsi" w:hAnsiTheme="minorHAnsi" w:cstheme="minorHAnsi"/>
                <w:b/>
                <w:sz w:val="16"/>
                <w:szCs w:val="16"/>
              </w:rPr>
              <w:t>INSTRUCTIONS (x1 week)</w:t>
            </w:r>
            <w:r w:rsidRPr="00CF2A1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How to make the perfect boiled eggs and soldiers</w:t>
            </w:r>
          </w:p>
          <w:p w14:paraId="7979BA0F" w14:textId="77777777" w:rsidR="00CF2A19" w:rsidRPr="00CF2A19" w:rsidRDefault="00CF2A19" w:rsidP="00CF2A19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CF2A19">
              <w:rPr>
                <w:rFonts w:asciiTheme="minorHAnsi" w:hAnsiTheme="minorHAnsi" w:cstheme="minorHAnsi"/>
                <w:b/>
                <w:sz w:val="16"/>
                <w:szCs w:val="16"/>
              </w:rPr>
              <w:t>NARRATIVE (x2 weeks)</w:t>
            </w:r>
            <w:r w:rsidRPr="00CF2A1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A Christmas Miracle (story mountain, festive magical setting, no more than 4 characters, problem to be solved)</w:t>
            </w:r>
          </w:p>
          <w:p w14:paraId="4DE3D6BF" w14:textId="77777777" w:rsidR="00CF2A19" w:rsidRPr="00CF2A19" w:rsidRDefault="00CF2A19" w:rsidP="00CF2A19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CF2A19">
              <w:rPr>
                <w:rFonts w:asciiTheme="minorHAnsi" w:hAnsiTheme="minorHAnsi" w:cstheme="minorHAnsi"/>
                <w:b/>
                <w:sz w:val="16"/>
                <w:szCs w:val="16"/>
              </w:rPr>
              <w:t>JOURNALISTIC NEWSPAPER REPORT (x2 weeks)</w:t>
            </w:r>
            <w:r w:rsidRPr="00CF2A1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Who stole Santa’s sack??</w:t>
            </w:r>
          </w:p>
          <w:p w14:paraId="38B23C9F" w14:textId="77777777" w:rsidR="00CF2A19" w:rsidRPr="00CF2A19" w:rsidRDefault="00CF2A19" w:rsidP="00CF2A19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7DDCF105" w14:textId="28CC746F" w:rsidR="00CF2A19" w:rsidRPr="00CF2A19" w:rsidRDefault="00CF2A19" w:rsidP="00CF2A1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CF2A19">
              <w:rPr>
                <w:rFonts w:asciiTheme="minorHAnsi" w:hAnsiTheme="minorHAnsi" w:cstheme="minorHAnsi"/>
                <w:bCs/>
                <w:sz w:val="16"/>
                <w:szCs w:val="16"/>
              </w:rPr>
              <w:t>*</w:t>
            </w:r>
            <w:proofErr w:type="gramStart"/>
            <w:r w:rsidRPr="00CF2A19">
              <w:rPr>
                <w:rFonts w:asciiTheme="minorHAnsi" w:hAnsiTheme="minorHAnsi" w:cstheme="minorHAnsi"/>
                <w:bCs/>
                <w:sz w:val="16"/>
                <w:szCs w:val="16"/>
              </w:rPr>
              <w:t>ensure</w:t>
            </w:r>
            <w:proofErr w:type="gramEnd"/>
            <w:r w:rsidRPr="00CF2A1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children watch a Christmas film in last week of term for review in Spring 1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5CD6B72B" w14:textId="77777777" w:rsidR="005F33F1" w:rsidRPr="00311F3C" w:rsidRDefault="005F33F1" w:rsidP="005F33F1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311F3C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FILM REVIEW (x1 week) – </w:t>
            </w:r>
            <w:r w:rsidRPr="00311F3C">
              <w:rPr>
                <w:rFonts w:asciiTheme="minorHAnsi" w:hAnsiTheme="minorHAnsi" w:cstheme="minorHAnsi"/>
                <w:bCs/>
                <w:sz w:val="16"/>
                <w:szCs w:val="16"/>
              </w:rPr>
              <w:t>based on the film watched at the end of the Autumn term</w:t>
            </w:r>
          </w:p>
          <w:p w14:paraId="7CB742E8" w14:textId="77777777" w:rsidR="00CF2A19" w:rsidRPr="00311F3C" w:rsidRDefault="005F33F1" w:rsidP="005F33F1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311F3C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NARRATIVE (x2 weeks)– </w:t>
            </w:r>
            <w:r w:rsidRPr="00311F3C">
              <w:rPr>
                <w:rFonts w:asciiTheme="minorHAnsi" w:hAnsiTheme="minorHAnsi" w:cstheme="minorHAnsi"/>
                <w:bCs/>
                <w:sz w:val="16"/>
                <w:szCs w:val="16"/>
              </w:rPr>
              <w:t>(fantasy) – dragon stimulus from Visual Paradox</w:t>
            </w:r>
          </w:p>
          <w:p w14:paraId="6C12CCEB" w14:textId="77777777" w:rsidR="00311F3C" w:rsidRPr="00311F3C" w:rsidRDefault="00311F3C" w:rsidP="00311F3C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311F3C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BIOGRAPHY (x1 week) </w:t>
            </w:r>
            <w:r w:rsidRPr="00311F3C">
              <w:rPr>
                <w:rFonts w:asciiTheme="minorHAnsi" w:hAnsiTheme="minorHAnsi" w:cstheme="minorHAnsi"/>
                <w:bCs/>
                <w:sz w:val="16"/>
                <w:szCs w:val="16"/>
              </w:rPr>
              <w:t>– Roald Dahl</w:t>
            </w:r>
          </w:p>
          <w:p w14:paraId="201754D0" w14:textId="343DC9C2" w:rsidR="005F33F1" w:rsidRPr="00311F3C" w:rsidRDefault="005F33F1" w:rsidP="005F33F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6C15D7CE" w14:textId="77777777" w:rsidR="00015F4D" w:rsidRPr="00015F4D" w:rsidRDefault="00015F4D" w:rsidP="00015F4D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15F4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DIARY (Howard Carter’s) (x2 weeks) – </w:t>
            </w:r>
            <w:r w:rsidRPr="00015F4D">
              <w:rPr>
                <w:rFonts w:asciiTheme="minorHAnsi" w:hAnsiTheme="minorHAnsi" w:cstheme="minorHAnsi"/>
                <w:bCs/>
                <w:sz w:val="16"/>
                <w:szCs w:val="16"/>
              </w:rPr>
              <w:t>The discovery of the tomb, over several days from being there and finding nothing, to then finding the top of the first step… etc</w:t>
            </w:r>
          </w:p>
          <w:p w14:paraId="1D04E5F6" w14:textId="77777777" w:rsidR="00015F4D" w:rsidRPr="00015F4D" w:rsidRDefault="00015F4D" w:rsidP="00015F4D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proofErr w:type="gramStart"/>
            <w:r w:rsidRPr="00015F4D">
              <w:rPr>
                <w:rFonts w:asciiTheme="minorHAnsi" w:hAnsiTheme="minorHAnsi" w:cstheme="minorHAnsi"/>
                <w:b/>
                <w:sz w:val="16"/>
                <w:szCs w:val="16"/>
              </w:rPr>
              <w:t>NON CHRONOLOGICAL</w:t>
            </w:r>
            <w:proofErr w:type="gramEnd"/>
            <w:r w:rsidRPr="00015F4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REPORT (x2 weeks) </w:t>
            </w:r>
            <w:r w:rsidRPr="00015F4D">
              <w:rPr>
                <w:rFonts w:asciiTheme="minorHAnsi" w:hAnsiTheme="minorHAnsi" w:cstheme="minorHAnsi"/>
                <w:bCs/>
                <w:sz w:val="16"/>
                <w:szCs w:val="16"/>
              </w:rPr>
              <w:t>– What are the pyramids of Ancient Egypt?</w:t>
            </w:r>
          </w:p>
          <w:p w14:paraId="5FF6C60A" w14:textId="77777777" w:rsidR="00015F4D" w:rsidRPr="00015F4D" w:rsidRDefault="00015F4D" w:rsidP="00015F4D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15F4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NARRATIVE (x1 week) </w:t>
            </w:r>
            <w:r w:rsidRPr="00015F4D">
              <w:rPr>
                <w:rFonts w:asciiTheme="minorHAnsi" w:hAnsiTheme="minorHAnsi" w:cstheme="minorHAnsi"/>
                <w:bCs/>
                <w:sz w:val="16"/>
                <w:szCs w:val="16"/>
              </w:rPr>
              <w:t>– Short story - “An embarrassing day”</w:t>
            </w:r>
          </w:p>
          <w:p w14:paraId="3A1D7D1D" w14:textId="191845E7" w:rsidR="00CF2A19" w:rsidRPr="00015F4D" w:rsidRDefault="00015F4D" w:rsidP="00015F4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15F4D">
              <w:rPr>
                <w:rFonts w:asciiTheme="minorHAnsi" w:hAnsiTheme="minorHAnsi" w:cstheme="minorHAnsi"/>
                <w:b/>
                <w:sz w:val="16"/>
                <w:szCs w:val="16"/>
              </w:rPr>
              <w:t>AUTOBIOGRAPHY (x1 week)</w:t>
            </w:r>
            <w:r w:rsidRPr="00015F4D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My life so far including key events and turning points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3F6B1A69" w14:textId="77777777" w:rsidR="00DD7E06" w:rsidRPr="00DD7E06" w:rsidRDefault="00DD7E06" w:rsidP="00DD7E06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DD7E06">
              <w:rPr>
                <w:rFonts w:asciiTheme="minorHAnsi" w:hAnsiTheme="minorHAnsi" w:cstheme="minorHAnsi"/>
                <w:b/>
                <w:sz w:val="16"/>
                <w:szCs w:val="16"/>
              </w:rPr>
              <w:t>NARRATIVE (x 2 weeks) –</w:t>
            </w:r>
            <w:r w:rsidRPr="00DD7E06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Flotsam by David Wiesner (see </w:t>
            </w:r>
            <w:proofErr w:type="spellStart"/>
            <w:r w:rsidRPr="00DD7E06">
              <w:rPr>
                <w:rFonts w:asciiTheme="minorHAnsi" w:hAnsiTheme="minorHAnsi" w:cstheme="minorHAnsi"/>
                <w:bCs/>
                <w:sz w:val="16"/>
                <w:szCs w:val="16"/>
              </w:rPr>
              <w:t>sharepoint</w:t>
            </w:r>
            <w:proofErr w:type="spellEnd"/>
            <w:r w:rsidRPr="00DD7E06">
              <w:rPr>
                <w:rFonts w:asciiTheme="minorHAnsi" w:hAnsiTheme="minorHAnsi" w:cstheme="minorHAnsi"/>
                <w:bCs/>
                <w:sz w:val="16"/>
                <w:szCs w:val="16"/>
              </w:rPr>
              <w:t>)</w:t>
            </w:r>
          </w:p>
          <w:p w14:paraId="0AE10B82" w14:textId="77777777" w:rsidR="00DD7E06" w:rsidRPr="00DD7E06" w:rsidRDefault="00DD7E06" w:rsidP="00DD7E06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DD7E06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POETRY (x1 week) </w:t>
            </w:r>
            <w:r w:rsidRPr="00DD7E06">
              <w:rPr>
                <w:rFonts w:asciiTheme="minorHAnsi" w:hAnsiTheme="minorHAnsi" w:cstheme="minorHAnsi"/>
                <w:bCs/>
                <w:sz w:val="16"/>
                <w:szCs w:val="16"/>
              </w:rPr>
              <w:t>– say what you see stimulus: summer / beaches</w:t>
            </w:r>
            <w:r w:rsidRPr="00DD7E06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</w:p>
          <w:p w14:paraId="18559B4D" w14:textId="76833A23" w:rsidR="00CF2A19" w:rsidRPr="00DD7E06" w:rsidRDefault="00DD7E06" w:rsidP="00DD7E0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D7E06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RECOUNT (x1 week) – </w:t>
            </w:r>
            <w:r w:rsidRPr="00DD7E06">
              <w:rPr>
                <w:rFonts w:asciiTheme="minorHAnsi" w:hAnsiTheme="minorHAnsi" w:cstheme="minorHAnsi"/>
                <w:bCs/>
                <w:sz w:val="16"/>
                <w:szCs w:val="16"/>
              </w:rPr>
              <w:t>Use diary from last term to embellish / edit the finding of Tutankhamun’s tomb by Howard Carter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119FF0C2" w14:textId="77777777" w:rsidR="001E04D9" w:rsidRPr="001E04D9" w:rsidRDefault="001E04D9" w:rsidP="001E04D9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1E04D9">
              <w:rPr>
                <w:rFonts w:asciiTheme="minorHAnsi" w:hAnsiTheme="minorHAnsi" w:cstheme="minorHAnsi"/>
                <w:b/>
                <w:sz w:val="16"/>
                <w:szCs w:val="16"/>
              </w:rPr>
              <w:t>EXPLANATION (x1 week)– the growth of a seed</w:t>
            </w:r>
          </w:p>
          <w:p w14:paraId="3FE3F74D" w14:textId="77777777" w:rsidR="001E04D9" w:rsidRPr="001E04D9" w:rsidRDefault="001E04D9" w:rsidP="001E04D9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1E04D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NARRATIVE (x2 weeks) – Escape from Pompeii!</w:t>
            </w:r>
          </w:p>
          <w:p w14:paraId="279320FD" w14:textId="77777777" w:rsidR="001E04D9" w:rsidRPr="001E04D9" w:rsidRDefault="001E04D9" w:rsidP="001E04D9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1E04D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BALANCED ARGUMENT – (x1 week) – </w:t>
            </w:r>
            <w:r w:rsidRPr="001E04D9">
              <w:rPr>
                <w:rFonts w:asciiTheme="minorHAnsi" w:hAnsiTheme="minorHAnsi" w:cstheme="minorHAnsi"/>
                <w:bCs/>
                <w:sz w:val="16"/>
                <w:szCs w:val="16"/>
              </w:rPr>
              <w:t>Should we continue to build more roads?</w:t>
            </w:r>
          </w:p>
          <w:p w14:paraId="3685B98C" w14:textId="52653F7C" w:rsidR="00CF2A19" w:rsidRPr="001E04D9" w:rsidRDefault="001E04D9" w:rsidP="001E04D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E04D9">
              <w:rPr>
                <w:rFonts w:asciiTheme="minorHAnsi" w:hAnsiTheme="minorHAnsi" w:cstheme="minorHAnsi"/>
                <w:b/>
                <w:sz w:val="16"/>
                <w:szCs w:val="16"/>
              </w:rPr>
              <w:t>ALL YEAR GROUPS: CREATIVE WRITING COMPETITION (as long as is needed of the rest of term)</w:t>
            </w:r>
            <w:r w:rsidRPr="001E04D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to create a Queens anthology: descriptive setting / poem based on a stimulus and make a book as a school. Use the “say what you see” idea to build up description.</w:t>
            </w:r>
          </w:p>
        </w:tc>
      </w:tr>
      <w:tr w:rsidR="00A24F22" w:rsidRPr="00033E2D" w14:paraId="3685B9B5" w14:textId="77777777" w:rsidTr="00D5219B">
        <w:tc>
          <w:tcPr>
            <w:tcW w:w="1140" w:type="dxa"/>
          </w:tcPr>
          <w:p w14:paraId="3685B9AD" w14:textId="77777777" w:rsidR="00CF2A19" w:rsidRPr="00BA4A7F" w:rsidRDefault="00CF2A19" w:rsidP="00CF2A1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A4A7F">
              <w:rPr>
                <w:rFonts w:asciiTheme="minorHAnsi" w:hAnsiTheme="minorHAnsi" w:cstheme="minorHAnsi"/>
                <w:b/>
              </w:rPr>
              <w:t>YEAR 4</w:t>
            </w:r>
          </w:p>
          <w:p w14:paraId="3685B9AE" w14:textId="77777777" w:rsidR="00CF2A19" w:rsidRPr="00BA4A7F" w:rsidRDefault="00CF2A19" w:rsidP="00CF2A19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7D019BA5" w14:textId="77777777" w:rsidR="00CF2A19" w:rsidRPr="0046645F" w:rsidRDefault="00CF2A19" w:rsidP="00CF2A1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645F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THE EARTH STRIKES BACK!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6EE2EA71" w14:textId="14B84A28" w:rsidR="00CF2A19" w:rsidRPr="0046645F" w:rsidRDefault="00CF2A19" w:rsidP="00CF2A19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645F">
              <w:rPr>
                <w:rFonts w:asciiTheme="minorHAnsi" w:hAnsiTheme="minorHAnsi" w:cstheme="minorHAnsi"/>
                <w:b/>
                <w:sz w:val="20"/>
                <w:szCs w:val="20"/>
              </w:rPr>
              <w:t>ANGLES AND ANGELS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2F99AF0E" w14:textId="5BBCA3C0" w:rsidR="00CF2A19" w:rsidRPr="0046645F" w:rsidRDefault="00CF2A19" w:rsidP="00CF2A19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645F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DRAGON SLAYERS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45769BEC" w14:textId="27EC4ED9" w:rsidR="00CF2A19" w:rsidRPr="0046645F" w:rsidRDefault="00CF2A19" w:rsidP="00CF2A19">
            <w:pPr>
              <w:jc w:val="center"/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46645F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SHOULD WE SAVE THE RAINFOREST?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7ED35598" w14:textId="53DFA2D5" w:rsidR="00CF2A19" w:rsidRPr="0046645F" w:rsidRDefault="00CF2A19" w:rsidP="00CF2A1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645F">
              <w:rPr>
                <w:rFonts w:asciiTheme="minorHAnsi" w:hAnsiTheme="minorHAnsi" w:cstheme="minorHAnsi"/>
                <w:b/>
                <w:sz w:val="20"/>
                <w:szCs w:val="20"/>
              </w:rPr>
              <w:t>WHAT REALLY HAPPENED AT THE BATTLE OF BOSWORTH?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3685B9B4" w14:textId="5477465E" w:rsidR="00CF2A19" w:rsidRPr="0046645F" w:rsidRDefault="00CF2A19" w:rsidP="00CF2A1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645F">
              <w:rPr>
                <w:rFonts w:asciiTheme="minorHAnsi" w:hAnsiTheme="minorHAnsi" w:cstheme="minorHAnsi"/>
                <w:b/>
                <w:sz w:val="20"/>
                <w:szCs w:val="20"/>
              </w:rPr>
              <w:t>TALES FROM THE RIVERBANK</w:t>
            </w:r>
          </w:p>
        </w:tc>
      </w:tr>
      <w:tr w:rsidR="00A24F22" w:rsidRPr="00033E2D" w14:paraId="3685B9CD" w14:textId="77777777" w:rsidTr="000F0D43">
        <w:tc>
          <w:tcPr>
            <w:tcW w:w="1140" w:type="dxa"/>
          </w:tcPr>
          <w:p w14:paraId="3685B9B7" w14:textId="77777777" w:rsidR="00B53493" w:rsidRPr="00BA4A7F" w:rsidRDefault="00B53493" w:rsidP="00B5349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162B78E7" w14:textId="77777777" w:rsidR="00B53493" w:rsidRPr="00B53493" w:rsidRDefault="00B53493" w:rsidP="00B5349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NARRATIVE (x2 weeks) - </w:t>
            </w:r>
            <w:r w:rsidRPr="00B53493">
              <w:rPr>
                <w:rFonts w:asciiTheme="minorHAnsi" w:hAnsiTheme="minorHAnsi" w:cstheme="minorHAnsi"/>
                <w:sz w:val="16"/>
                <w:szCs w:val="16"/>
              </w:rPr>
              <w:t>Short story: The house in the woods</w:t>
            </w:r>
          </w:p>
          <w:p w14:paraId="51D2881F" w14:textId="77777777" w:rsidR="00B53493" w:rsidRPr="00B53493" w:rsidRDefault="00B53493" w:rsidP="00B53493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DISCUSSION (x1 week) – </w:t>
            </w:r>
            <w:r w:rsidRPr="00B53493">
              <w:rPr>
                <w:rFonts w:asciiTheme="minorHAnsi" w:hAnsiTheme="minorHAnsi" w:cstheme="minorHAnsi"/>
                <w:sz w:val="16"/>
                <w:szCs w:val="16"/>
              </w:rPr>
              <w:t>Zoos and Conservation generally, pros and cons (balanced)</w:t>
            </w:r>
          </w:p>
          <w:p w14:paraId="14BCF437" w14:textId="77777777" w:rsidR="00B53493" w:rsidRPr="00B53493" w:rsidRDefault="00B53493" w:rsidP="00B53493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 xml:space="preserve">DIARY (x1 week) 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– visit to a Twycross Zoo </w:t>
            </w:r>
            <w:hyperlink r:id="rId10" w:history="1">
              <w:r w:rsidRPr="00B53493">
                <w:rPr>
                  <w:rStyle w:val="Hyperlink"/>
                  <w:rFonts w:asciiTheme="minorHAnsi" w:hAnsiTheme="minorHAnsi" w:cstheme="minorHAnsi"/>
                  <w:bCs/>
                  <w:sz w:val="16"/>
                  <w:szCs w:val="16"/>
                </w:rPr>
                <w:t>https://twycrosszoo.org/</w:t>
              </w:r>
            </w:hyperlink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(they should have been on a trip in Y3 summer)</w:t>
            </w:r>
          </w:p>
          <w:p w14:paraId="06886672" w14:textId="2FF1AB7D" w:rsidR="00B53493" w:rsidRPr="00B53493" w:rsidRDefault="00B53493" w:rsidP="00B5349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t>PERSUASION (x1 week)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Persuasive leaflet about </w:t>
            </w:r>
            <w:proofErr w:type="gramStart"/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>conservation  at</w:t>
            </w:r>
            <w:proofErr w:type="gramEnd"/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Twycross Zoo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6D80C47C" w14:textId="77777777" w:rsidR="00B53493" w:rsidRPr="00B53493" w:rsidRDefault="00B53493" w:rsidP="00B53493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 xml:space="preserve">NON CHRONOLGOICAL REPORT (x1 week) 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>– Earthquakes or Volcanoes</w:t>
            </w: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 </w:t>
            </w:r>
          </w:p>
          <w:p w14:paraId="7FFEB098" w14:textId="77777777" w:rsidR="00B53493" w:rsidRPr="00B53493" w:rsidRDefault="00B53493" w:rsidP="00B53493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 xml:space="preserve">INSTRUCTIONS (x 1 week) 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>– How to create a working electrical circuit with variations</w:t>
            </w:r>
          </w:p>
          <w:p w14:paraId="68C9B878" w14:textId="77777777" w:rsidR="00B53493" w:rsidRPr="00B53493" w:rsidRDefault="00B53493" w:rsidP="00B53493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NARRATIVE – (x2 weeks) – 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>“The day the Earth shook”</w:t>
            </w:r>
          </w:p>
          <w:p w14:paraId="1DB6BA2C" w14:textId="77777777" w:rsidR="00B53493" w:rsidRPr="00B53493" w:rsidRDefault="00B53493" w:rsidP="00B53493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t>LETTER – (x1 week)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Writing to a friend about an experience of a volcanic eruption</w:t>
            </w:r>
          </w:p>
          <w:p w14:paraId="39CEE341" w14:textId="0610F704" w:rsidR="00B53493" w:rsidRPr="00B53493" w:rsidRDefault="00B53493" w:rsidP="00B5349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t>POETRY (x1 week)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Say what you see stimulus: Winter / Christmas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2754F626" w14:textId="77777777" w:rsidR="00B53493" w:rsidRPr="00B53493" w:rsidRDefault="00B53493" w:rsidP="00B53493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EXPLANATION – (x1 week) -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Digestion</w:t>
            </w:r>
          </w:p>
          <w:p w14:paraId="0173C947" w14:textId="77777777" w:rsidR="00B53493" w:rsidRPr="00B53493" w:rsidRDefault="00B53493" w:rsidP="00B53493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NARRATIVE – (x2 weeks) – 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Sequel to FMD: Lila returns to </w:t>
            </w:r>
            <w:proofErr w:type="spellStart"/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>Razvani</w:t>
            </w:r>
            <w:proofErr w:type="spellEnd"/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for 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lastRenderedPageBreak/>
              <w:t>a special ingredient to make a new firework</w:t>
            </w:r>
          </w:p>
          <w:p w14:paraId="51FD687B" w14:textId="77777777" w:rsidR="00B53493" w:rsidRPr="00B53493" w:rsidRDefault="00B53493" w:rsidP="00B53493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BOOK REVIEW – (x1 week) 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>based on one of the set texts from the Autumn term</w:t>
            </w:r>
          </w:p>
          <w:p w14:paraId="50F10529" w14:textId="77777777" w:rsidR="00B53493" w:rsidRPr="00B53493" w:rsidRDefault="00B53493" w:rsidP="00B5349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79C1C421" w14:textId="77777777" w:rsidR="00B53493" w:rsidRPr="00B53493" w:rsidRDefault="00B53493" w:rsidP="00B53493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 xml:space="preserve">NARRATIVE – (x2 weeks) – 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>Fantasy: The Magic Mirror (Visual Paradox):</w:t>
            </w:r>
          </w:p>
          <w:p w14:paraId="568092C0" w14:textId="77777777" w:rsidR="00B53493" w:rsidRPr="00B53493" w:rsidRDefault="00B53493" w:rsidP="00B53493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RECOUNT (x2 weeks)– 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Sector 7 by David Wiesner: first week 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lastRenderedPageBreak/>
              <w:t xml:space="preserve">watch </w:t>
            </w:r>
            <w:proofErr w:type="spellStart"/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>photostory</w:t>
            </w:r>
            <w:proofErr w:type="spellEnd"/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and note making, second week putting together </w:t>
            </w:r>
            <w:r w:rsidRPr="00B53493">
              <w:rPr>
                <w:rFonts w:asciiTheme="minorHAnsi" w:hAnsiTheme="minorHAnsi" w:cstheme="minorHAnsi"/>
                <w:sz w:val="16"/>
                <w:szCs w:val="16"/>
              </w:rPr>
              <w:t xml:space="preserve">(see </w:t>
            </w:r>
            <w:proofErr w:type="spellStart"/>
            <w:r w:rsidRPr="00B53493">
              <w:rPr>
                <w:rFonts w:asciiTheme="minorHAnsi" w:hAnsiTheme="minorHAnsi" w:cstheme="minorHAnsi"/>
                <w:sz w:val="16"/>
                <w:szCs w:val="16"/>
              </w:rPr>
              <w:t>sharepoint</w:t>
            </w:r>
            <w:proofErr w:type="spellEnd"/>
            <w:r w:rsidRPr="00B53493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  <w:p w14:paraId="495FD9D9" w14:textId="105DA548" w:rsidR="00B53493" w:rsidRPr="00B53493" w:rsidRDefault="00B53493" w:rsidP="00B5349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t>BIOGRAPHY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t>(x1 week)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David Wiesner 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77EEF858" w14:textId="77777777" w:rsidR="00B53493" w:rsidRPr="00B53493" w:rsidRDefault="00B53493" w:rsidP="00B53493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 xml:space="preserve">ARGUMENT (x2 </w:t>
            </w:r>
            <w:proofErr w:type="gramStart"/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t>weeks)(</w:t>
            </w:r>
            <w:proofErr w:type="gramEnd"/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persuasion) 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>– why are we destroying the rainforest?</w:t>
            </w:r>
          </w:p>
          <w:p w14:paraId="25BA4A7F" w14:textId="77777777" w:rsidR="00B53493" w:rsidRPr="00B53493" w:rsidRDefault="00B53493" w:rsidP="00B53493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proofErr w:type="gramStart"/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t>NON CHRONOLOGICAL</w:t>
            </w:r>
            <w:proofErr w:type="gramEnd"/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REPORT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t>(x1 week)-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Habitats</w:t>
            </w:r>
          </w:p>
          <w:p w14:paraId="7D353F82" w14:textId="76C8ADA5" w:rsidR="00B53493" w:rsidRPr="00B53493" w:rsidRDefault="00B53493" w:rsidP="00B5349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NARRATIVE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t>(x1 week)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>– watch a film clip and retell the descriptive setting (Lucy walks through the wardrobe):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792323EC" w14:textId="023BBFB2" w:rsidR="00B53493" w:rsidRPr="00B53493" w:rsidRDefault="00B53493" w:rsidP="00B53493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 xml:space="preserve">RECOUNT (x1 week) – 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The Monk and the Fish: </w:t>
            </w: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JOURNALISTIC (x1 week) 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>– Choose something relevant / recent from local / international news</w:t>
            </w:r>
          </w:p>
          <w:p w14:paraId="5425FF35" w14:textId="77777777" w:rsidR="00B53493" w:rsidRPr="00B53493" w:rsidRDefault="00B53493" w:rsidP="00B53493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PLAYSCRIPT (x2 weeks)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The Battle of Bosworth</w:t>
            </w:r>
          </w:p>
          <w:p w14:paraId="50BC7270" w14:textId="77777777" w:rsidR="00B53493" w:rsidRPr="00B53493" w:rsidRDefault="00B53493" w:rsidP="00B53493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t>NARRATIVE (x2 weeks)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The trip which went horribly wrong</w:t>
            </w:r>
          </w:p>
          <w:p w14:paraId="687F18E3" w14:textId="77777777" w:rsidR="00B53493" w:rsidRPr="00B53493" w:rsidRDefault="00B53493" w:rsidP="00B53493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3685B9CC" w14:textId="6EEAB360" w:rsidR="00B53493" w:rsidRPr="00B53493" w:rsidRDefault="00B53493" w:rsidP="00B5349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3493">
              <w:rPr>
                <w:rFonts w:asciiTheme="minorHAnsi" w:hAnsiTheme="minorHAnsi" w:cstheme="minorHAnsi"/>
                <w:b/>
                <w:sz w:val="16"/>
                <w:szCs w:val="16"/>
              </w:rPr>
              <w:t>ALL YEAR GROUPS: CREATIVE WRITING COMPETITION (as long as is needed of the rest of term)</w:t>
            </w:r>
            <w:r w:rsidRPr="00B5349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to create a Queens anthology: descriptive setting / poem based on a stimulus and make a book as a school. Use the “say what you see” idea to build up description.</w:t>
            </w:r>
          </w:p>
        </w:tc>
      </w:tr>
      <w:tr w:rsidR="000B63D7" w:rsidRPr="00033E2D" w14:paraId="3685B9F4" w14:textId="77777777" w:rsidTr="00FE225B">
        <w:tc>
          <w:tcPr>
            <w:tcW w:w="1140" w:type="dxa"/>
          </w:tcPr>
          <w:p w14:paraId="3685B9EB" w14:textId="77777777" w:rsidR="00B53493" w:rsidRPr="00BA4A7F" w:rsidRDefault="00B53493" w:rsidP="00B5349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A4A7F">
              <w:rPr>
                <w:rFonts w:asciiTheme="minorHAnsi" w:hAnsiTheme="minorHAnsi" w:cstheme="minorHAnsi"/>
                <w:b/>
              </w:rPr>
              <w:lastRenderedPageBreak/>
              <w:t>YEAR 5</w:t>
            </w:r>
          </w:p>
          <w:p w14:paraId="3685B9EC" w14:textId="77777777" w:rsidR="00B53493" w:rsidRPr="00BA4A7F" w:rsidRDefault="00B53493" w:rsidP="00B5349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9499245" w14:textId="77777777" w:rsidR="00B53493" w:rsidRPr="00403695" w:rsidRDefault="00B53493" w:rsidP="00B5349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3695">
              <w:rPr>
                <w:rFonts w:asciiTheme="minorHAnsi" w:hAnsiTheme="minorHAnsi" w:cstheme="minorHAnsi"/>
                <w:b/>
                <w:sz w:val="20"/>
                <w:szCs w:val="20"/>
              </w:rPr>
              <w:t>OH, I DO LIKE TO BE BESIDE THE SEASIDE!</w:t>
            </w:r>
          </w:p>
          <w:p w14:paraId="78B3328A" w14:textId="722A8387" w:rsidR="00B53493" w:rsidRPr="00403695" w:rsidRDefault="00B53493" w:rsidP="00B53493">
            <w:pPr>
              <w:jc w:val="center"/>
              <w:rPr>
                <w:rFonts w:asciiTheme="minorHAnsi" w:hAnsiTheme="minorHAnsi" w:cstheme="minorBidi"/>
                <w:b/>
                <w:sz w:val="20"/>
                <w:szCs w:val="20"/>
              </w:rPr>
            </w:pP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8312665" w14:textId="6404D47E" w:rsidR="00B53493" w:rsidRPr="00403695" w:rsidRDefault="00B53493" w:rsidP="00B5349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3695">
              <w:rPr>
                <w:rFonts w:asciiTheme="minorHAnsi" w:hAnsiTheme="minorHAnsi" w:cstheme="minorBidi"/>
                <w:b/>
                <w:sz w:val="20"/>
                <w:szCs w:val="20"/>
              </w:rPr>
              <w:t>TOO MUCH OF A GOOD KING?</w:t>
            </w: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C3E4997" w14:textId="0F2445FF" w:rsidR="00B53493" w:rsidRPr="00403695" w:rsidRDefault="00B53493" w:rsidP="00B5349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3695">
              <w:rPr>
                <w:rFonts w:asciiTheme="minorHAnsi" w:hAnsiTheme="minorHAnsi" w:cstheme="minorHAnsi"/>
                <w:b/>
                <w:sz w:val="20"/>
                <w:szCs w:val="20"/>
              </w:rPr>
              <w:t>BRIGHT LIGHTS, BIG CITY</w:t>
            </w: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00DB926" w14:textId="778747DB" w:rsidR="00B53493" w:rsidRPr="00403695" w:rsidRDefault="002B79C3" w:rsidP="00B5349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THE MAYA: MASTERPIECE OR MAYA-HEM?</w:t>
            </w: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8C980F5" w14:textId="696D4570" w:rsidR="00B53493" w:rsidRPr="00403695" w:rsidRDefault="00B53493" w:rsidP="00B5349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3695">
              <w:rPr>
                <w:rFonts w:asciiTheme="minorHAnsi" w:hAnsiTheme="minorHAnsi" w:cstheme="minorHAnsi"/>
                <w:b/>
                <w:sz w:val="20"/>
                <w:szCs w:val="20"/>
              </w:rPr>
              <w:t>OCEAN COMMOTION!</w:t>
            </w: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85B9F3" w14:textId="3793B668" w:rsidR="00B53493" w:rsidRPr="00403695" w:rsidRDefault="00B53493" w:rsidP="00B5349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3695">
              <w:rPr>
                <w:rFonts w:asciiTheme="minorHAnsi" w:hAnsiTheme="minorHAnsi" w:cstheme="minorHAnsi"/>
                <w:b/>
                <w:sz w:val="20"/>
                <w:szCs w:val="20"/>
              </w:rPr>
              <w:t>CHILDREN OF THE REVOLUTION</w:t>
            </w:r>
          </w:p>
        </w:tc>
      </w:tr>
      <w:tr w:rsidR="000B63D7" w:rsidRPr="00033E2D" w14:paraId="3685BA09" w14:textId="77777777" w:rsidTr="002D3EB7">
        <w:tc>
          <w:tcPr>
            <w:tcW w:w="1140" w:type="dxa"/>
          </w:tcPr>
          <w:p w14:paraId="3685B9F6" w14:textId="77777777" w:rsidR="00531626" w:rsidRPr="00BA4A7F" w:rsidRDefault="00531626" w:rsidP="0053162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E9EE48F" w14:textId="08163DDB" w:rsidR="00531626" w:rsidRPr="000B63D7" w:rsidRDefault="00531626" w:rsidP="0053162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FILM REVIEW (x 1 week): 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The Piano by Aidan Gibbons: </w:t>
            </w:r>
          </w:p>
          <w:p w14:paraId="20B320D0" w14:textId="77777777" w:rsidR="00531626" w:rsidRPr="000B63D7" w:rsidRDefault="00531626" w:rsidP="00531626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LETTER (formal) (x1 week) – 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>writing to the local council, complaining about the state of the local area by the river Anker</w:t>
            </w:r>
          </w:p>
          <w:p w14:paraId="43480756" w14:textId="12FE7D65" w:rsidR="00531626" w:rsidRPr="000B63D7" w:rsidRDefault="00531626" w:rsidP="00531626">
            <w:pPr>
              <w:rPr>
                <w:rFonts w:asciiTheme="minorHAnsi" w:hAnsiTheme="minorHAnsi" w:cstheme="minorHAnsi"/>
              </w:rPr>
            </w:pPr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NARRATIVE (x2 weeks) – 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>Use Harris Burdick images to create short story</w:t>
            </w: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B3DD246" w14:textId="74C52579" w:rsidR="00531626" w:rsidRPr="000B63D7" w:rsidRDefault="00531626" w:rsidP="0053162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BIOGRAPHY (x1 week) – 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Gary Paulsen </w:t>
            </w:r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EXPLANATION (x1 week) – 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>life cycle of a frog</w:t>
            </w:r>
          </w:p>
          <w:p w14:paraId="6DB8A4A3" w14:textId="77777777" w:rsidR="00531626" w:rsidRPr="000B63D7" w:rsidRDefault="00531626" w:rsidP="00531626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>POETRY (x1 week)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Say what you see stimulus: At the seaside </w:t>
            </w:r>
          </w:p>
          <w:p w14:paraId="5F90FFEB" w14:textId="77777777" w:rsidR="00531626" w:rsidRPr="000B63D7" w:rsidRDefault="00531626" w:rsidP="0053162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NARRATIVE (x2 weeks) 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>– A Christmas Adventure</w:t>
            </w:r>
          </w:p>
          <w:p w14:paraId="3D4E592A" w14:textId="77777777" w:rsidR="00531626" w:rsidRPr="000B63D7" w:rsidRDefault="00531626" w:rsidP="0053162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9BF7569" w14:textId="77777777" w:rsidR="000160B4" w:rsidRPr="000B63D7" w:rsidRDefault="000160B4" w:rsidP="000160B4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proofErr w:type="gramStart"/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>NON CHRONOLOGICAL</w:t>
            </w:r>
            <w:proofErr w:type="gramEnd"/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REPORT (x2 weeks) 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>– Coasts</w:t>
            </w:r>
          </w:p>
          <w:p w14:paraId="3108023B" w14:textId="77777777" w:rsidR="000160B4" w:rsidRPr="000B63D7" w:rsidRDefault="000160B4" w:rsidP="000160B4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NARRATIVE (x2 weeks) 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>– the journey across America. Family moving across USA and encounters along the way</w:t>
            </w:r>
          </w:p>
          <w:p w14:paraId="01BF81D2" w14:textId="1B4A570B" w:rsidR="00531626" w:rsidRPr="000B63D7" w:rsidRDefault="000160B4" w:rsidP="000160B4">
            <w:pPr>
              <w:rPr>
                <w:rFonts w:asciiTheme="minorHAnsi" w:hAnsiTheme="minorHAnsi" w:cstheme="minorHAnsi"/>
              </w:rPr>
            </w:pPr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>RECOUNT (x2 weeks)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The Great Fire of London</w:t>
            </w: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0673CF3" w14:textId="7FF83551" w:rsidR="00900C3A" w:rsidRPr="000B63D7" w:rsidRDefault="00900C3A" w:rsidP="00900C3A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NARRATIVE (x2 weeks) 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– Free Fall by David Wiesner </w:t>
            </w:r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PLAYSCRIPT (x2 weeks) – 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>Henry VIII and his wives</w:t>
            </w:r>
          </w:p>
          <w:p w14:paraId="2AE3F56F" w14:textId="5399FF7B" w:rsidR="00531626" w:rsidRPr="000B63D7" w:rsidRDefault="00900C3A" w:rsidP="00900C3A">
            <w:pPr>
              <w:rPr>
                <w:rFonts w:asciiTheme="minorHAnsi" w:hAnsiTheme="minorHAnsi" w:cstheme="minorHAnsi"/>
              </w:rPr>
            </w:pPr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>PERSUASION (x1 week)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Persuasive leaflet to encourage people to come to (and travel through) North America (use brochures in science cupboard to help)</w:t>
            </w: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24F50B3" w14:textId="77777777" w:rsidR="00A44C15" w:rsidRPr="000B63D7" w:rsidRDefault="00A44C15" w:rsidP="00A44C15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DIARY (x1 week) – 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>Astronaut writes his diary (space link)</w:t>
            </w:r>
          </w:p>
          <w:p w14:paraId="67D7E819" w14:textId="77777777" w:rsidR="00A44C15" w:rsidRPr="000B63D7" w:rsidRDefault="00A44C15" w:rsidP="00A44C15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>INSTRUCTIONS (x1 week)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how to make a Victoria sponge cake</w:t>
            </w:r>
          </w:p>
          <w:p w14:paraId="60EFF7B3" w14:textId="77777777" w:rsidR="00A44C15" w:rsidRPr="000B63D7" w:rsidRDefault="00A44C15" w:rsidP="00A44C15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>NARRATIVE (x2 weeks)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including dialogue, children find an ancient weapon / tool from the Battle of Bosworth </w:t>
            </w:r>
          </w:p>
          <w:p w14:paraId="064B7A3F" w14:textId="77777777" w:rsidR="00531626" w:rsidRPr="000B63D7" w:rsidRDefault="00531626" w:rsidP="0053162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0D1D5F2" w14:textId="77777777" w:rsidR="000B63D7" w:rsidRPr="000B63D7" w:rsidRDefault="000B63D7" w:rsidP="000B63D7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JOURNALISTIC WRITING (x1 week) 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>– BBC news-style Queens page (Volcanic eruption, live tracking)</w:t>
            </w:r>
          </w:p>
          <w:p w14:paraId="2D0969A0" w14:textId="77777777" w:rsidR="000B63D7" w:rsidRPr="000B63D7" w:rsidRDefault="000B63D7" w:rsidP="000B63D7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>DISCUSSION (x1 week)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do children have too much screen / game time? For and against.</w:t>
            </w:r>
          </w:p>
          <w:p w14:paraId="5D25E841" w14:textId="164D7A97" w:rsidR="000B63D7" w:rsidRPr="000B63D7" w:rsidRDefault="000B63D7" w:rsidP="000B63D7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NARRATIVE (x2 weeks) 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– The Piano by Aidan Gibbons </w:t>
            </w:r>
          </w:p>
          <w:p w14:paraId="3685BA08" w14:textId="124BEA3F" w:rsidR="00531626" w:rsidRPr="000B63D7" w:rsidRDefault="000B63D7" w:rsidP="000B63D7">
            <w:pPr>
              <w:rPr>
                <w:rFonts w:asciiTheme="minorHAnsi" w:hAnsiTheme="minorHAnsi" w:cstheme="minorHAnsi"/>
              </w:rPr>
            </w:pPr>
            <w:r w:rsidRPr="000B63D7">
              <w:rPr>
                <w:rFonts w:asciiTheme="minorHAnsi" w:hAnsiTheme="minorHAnsi" w:cstheme="minorHAnsi"/>
                <w:b/>
                <w:sz w:val="16"/>
                <w:szCs w:val="16"/>
              </w:rPr>
              <w:t>ALL YEAR GROUPS: CREATIVE WRITING COMPETITION (as long as is needed of the rest of term)</w:t>
            </w:r>
            <w:r w:rsidRPr="000B63D7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to create a Queens anthology: descriptive setting / poem based on a stimulus and make a book as a school. Use the “say what you see” idea to build up description.</w:t>
            </w:r>
          </w:p>
        </w:tc>
      </w:tr>
      <w:tr w:rsidR="000B63D7" w:rsidRPr="00033E2D" w14:paraId="3685BA30" w14:textId="77777777" w:rsidTr="00851952">
        <w:tc>
          <w:tcPr>
            <w:tcW w:w="1140" w:type="dxa"/>
          </w:tcPr>
          <w:p w14:paraId="3685BA28" w14:textId="77777777" w:rsidR="00531626" w:rsidRPr="00BA4A7F" w:rsidRDefault="00531626" w:rsidP="0053162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A4A7F">
              <w:rPr>
                <w:rFonts w:asciiTheme="minorHAnsi" w:hAnsiTheme="minorHAnsi" w:cstheme="minorHAnsi"/>
                <w:b/>
              </w:rPr>
              <w:t>YEAR 6</w:t>
            </w:r>
          </w:p>
          <w:p w14:paraId="3685BA29" w14:textId="77777777" w:rsidR="00531626" w:rsidRPr="00BA4A7F" w:rsidRDefault="00531626" w:rsidP="0053162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7719B1E" w14:textId="6B242C5D" w:rsidR="00531626" w:rsidRPr="00403695" w:rsidRDefault="00F509F7" w:rsidP="0053162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GREECE IS THE WORD</w:t>
            </w:r>
            <w:r w:rsidR="00531626" w:rsidRPr="0040369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!  </w:t>
            </w: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8A839B7" w14:textId="257227E7" w:rsidR="00531626" w:rsidRPr="00403695" w:rsidRDefault="00531626" w:rsidP="0053162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3695">
              <w:rPr>
                <w:rFonts w:asciiTheme="minorHAnsi" w:hAnsiTheme="minorHAnsi" w:cstheme="minorHAnsi"/>
                <w:b/>
                <w:sz w:val="20"/>
                <w:szCs w:val="20"/>
              </w:rPr>
              <w:t>BIOMES AND CLIMATE ZONES 1</w:t>
            </w: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A210D23" w14:textId="59B6109D" w:rsidR="00531626" w:rsidRPr="00403695" w:rsidRDefault="00531626" w:rsidP="0053162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3695">
              <w:rPr>
                <w:rFonts w:asciiTheme="minorHAnsi" w:hAnsiTheme="minorHAnsi" w:cstheme="minorHAnsi"/>
                <w:b/>
                <w:sz w:val="20"/>
                <w:szCs w:val="20"/>
              </w:rPr>
              <w:t>BIOMES AND CLIMATE ZONES 2</w:t>
            </w: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806C502" w14:textId="763E2BBE" w:rsidR="00531626" w:rsidRPr="00403695" w:rsidRDefault="00531626" w:rsidP="0053162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3695">
              <w:rPr>
                <w:rFonts w:asciiTheme="minorHAnsi" w:hAnsiTheme="minorHAnsi" w:cstheme="minorHAnsi"/>
                <w:b/>
                <w:sz w:val="20"/>
                <w:szCs w:val="20"/>
              </w:rPr>
              <w:t>WITHOUT WAR-NING</w:t>
            </w: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2DE607C" w14:textId="3E59D9D6" w:rsidR="00531626" w:rsidRPr="00403695" w:rsidRDefault="00531626" w:rsidP="0053162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369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BRITAIN GOES POP!  </w:t>
            </w: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85BA2F" w14:textId="4180052C" w:rsidR="00531626" w:rsidRPr="00403695" w:rsidRDefault="002B79C3" w:rsidP="0053162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REGENERATION ROCKS!</w:t>
            </w:r>
          </w:p>
        </w:tc>
      </w:tr>
      <w:tr w:rsidR="000B63D7" w:rsidRPr="00033E2D" w14:paraId="3685BA3F" w14:textId="77777777" w:rsidTr="00132962">
        <w:tc>
          <w:tcPr>
            <w:tcW w:w="1140" w:type="dxa"/>
          </w:tcPr>
          <w:p w14:paraId="3685BA31" w14:textId="3E324A2B" w:rsidR="00531626" w:rsidRPr="00BA4A7F" w:rsidRDefault="00531626" w:rsidP="0053162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8C51DD9" w14:textId="77777777" w:rsidR="001308EC" w:rsidRPr="0046645F" w:rsidRDefault="001308EC" w:rsidP="001308EC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AUTOBIOGRAPHY (x2 weeks) – 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My life to date…ending with </w:t>
            </w:r>
            <w:proofErr w:type="gramStart"/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>plans for the future</w:t>
            </w:r>
            <w:proofErr w:type="gramEnd"/>
          </w:p>
          <w:p w14:paraId="6D16FF1F" w14:textId="77777777" w:rsidR="001308EC" w:rsidRPr="0046645F" w:rsidRDefault="001308EC" w:rsidP="001308EC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>BOOK REVIEW (x1 week)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based on a set text from Y5</w:t>
            </w:r>
          </w:p>
          <w:p w14:paraId="26463AAE" w14:textId="11437132" w:rsidR="001308EC" w:rsidRPr="0046645F" w:rsidRDefault="001308EC" w:rsidP="001308EC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>NARRATIVE (x2 weeks)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Short story: The Trap Door. </w:t>
            </w:r>
          </w:p>
          <w:p w14:paraId="2CA3DD1C" w14:textId="6F45E6C5" w:rsidR="00531626" w:rsidRPr="0046645F" w:rsidRDefault="001308EC" w:rsidP="001308EC">
            <w:pPr>
              <w:rPr>
                <w:rFonts w:asciiTheme="minorHAnsi" w:hAnsiTheme="minorHAnsi" w:cstheme="minorHAnsi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>RECOUNT (x1 week)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COVID: The Pandemic and the Lockdown</w:t>
            </w: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AED02ED" w14:textId="77777777" w:rsidR="00A24F22" w:rsidRPr="0046645F" w:rsidRDefault="00A24F22" w:rsidP="00A24F22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BALANCED ARGUMENT (x1 week) 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>– Should the Elgin Marbles be returned to Greece?</w:t>
            </w: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</w:p>
          <w:p w14:paraId="31960821" w14:textId="77777777" w:rsidR="00A24F22" w:rsidRPr="0046645F" w:rsidRDefault="00A24F22" w:rsidP="00A24F22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DIARY (x1 week) 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>– a visit to my new secondary school</w:t>
            </w:r>
          </w:p>
          <w:p w14:paraId="4D8A63FB" w14:textId="77777777" w:rsidR="00A24F22" w:rsidRPr="0046645F" w:rsidRDefault="00A24F22" w:rsidP="00A24F22">
            <w:pPr>
              <w:rPr>
                <w:rFonts w:asciiTheme="minorHAnsi" w:hAnsiTheme="minorHAnsi" w:cstheme="minorHAnsi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>NARRATIVE (x2 weeks) –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Visual Paradox stimulus: The Library Tower – Use the image to generate ideas for what is there (seen) but also what is unseen e.g. are there steps leading down? A secret passage? What is stored here and why? </w:t>
            </w:r>
          </w:p>
          <w:p w14:paraId="256648CD" w14:textId="5A1E0A9F" w:rsidR="00531626" w:rsidRPr="0046645F" w:rsidRDefault="00A24F22" w:rsidP="00A24F22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EXPLANATION (x1 week)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how the circulatory system works</w:t>
            </w: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1B80223" w14:textId="77777777" w:rsidR="0051444F" w:rsidRPr="0046645F" w:rsidRDefault="0051444F" w:rsidP="0051444F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 xml:space="preserve">LETTER (informal) (x1 week) – 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>writing to a friend about a recent visit to a Biome (choice) and what it was like</w:t>
            </w:r>
          </w:p>
          <w:p w14:paraId="6B36DA45" w14:textId="77777777" w:rsidR="0051444F" w:rsidRPr="0046645F" w:rsidRDefault="0051444F" w:rsidP="0051444F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proofErr w:type="gramStart"/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>NON CHRONOLOGICAL</w:t>
            </w:r>
            <w:proofErr w:type="gramEnd"/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REPORT (x1 week)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- Biome </w:t>
            </w:r>
          </w:p>
          <w:p w14:paraId="326075F0" w14:textId="77777777" w:rsidR="0051444F" w:rsidRPr="0046645F" w:rsidRDefault="0051444F" w:rsidP="0051444F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>PLAYSCRIPT (x2 weeks)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Retelling of a well-known fairytale e.g. Little Red Riding Hood</w:t>
            </w:r>
          </w:p>
          <w:p w14:paraId="60039AD7" w14:textId="39994F2E" w:rsidR="00531626" w:rsidRPr="0046645F" w:rsidRDefault="0051444F" w:rsidP="0051444F">
            <w:pPr>
              <w:rPr>
                <w:rFonts w:asciiTheme="minorHAnsi" w:hAnsiTheme="minorHAnsi" w:cstheme="minorHAnsi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>NARRATIVE (x2 weeks)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Tuesday by David Wiesner</w:t>
            </w: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693383F" w14:textId="6916C04C" w:rsidR="0015533A" w:rsidRPr="0046645F" w:rsidRDefault="0015533A" w:rsidP="0015533A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INSTRUCTIONS (x1 week) 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>– How to make a savoury scone (Y5 food tech link)</w:t>
            </w:r>
            <w:r w:rsidRPr="0046645F">
              <w:rPr>
                <w:rFonts w:asciiTheme="minorHAnsi" w:hAnsiTheme="minorHAnsi" w:cstheme="minorHAnsi"/>
              </w:rPr>
              <w:t xml:space="preserve"> </w:t>
            </w:r>
          </w:p>
          <w:p w14:paraId="28E18CB3" w14:textId="77777777" w:rsidR="0015533A" w:rsidRPr="0046645F" w:rsidRDefault="0015533A" w:rsidP="0015533A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JOURNALISTIC (x1 week) 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>– Article about Biomes exhibition including dialogue from visitors</w:t>
            </w:r>
          </w:p>
          <w:p w14:paraId="6FDF7143" w14:textId="77777777" w:rsidR="0015533A" w:rsidRPr="0046645F" w:rsidRDefault="0015533A" w:rsidP="0015533A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NARRATIVE (x2 weeks) – 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>The Haunted House (use of immersive)</w:t>
            </w:r>
          </w:p>
          <w:p w14:paraId="0558170E" w14:textId="6A09070E" w:rsidR="00531626" w:rsidRPr="0046645F" w:rsidRDefault="0015533A" w:rsidP="0015533A">
            <w:pPr>
              <w:rPr>
                <w:rFonts w:asciiTheme="minorHAnsi" w:hAnsiTheme="minorHAnsi" w:cstheme="minorHAnsi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>POEM (x1 week)–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Say what you see stimulus: Habitats</w:t>
            </w: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ADC6716" w14:textId="77777777" w:rsidR="006A6137" w:rsidRPr="0046645F" w:rsidRDefault="006A6137" w:rsidP="006A613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>Cover as many genres as are needed to build up a bank from across the year but for example:</w:t>
            </w:r>
          </w:p>
          <w:p w14:paraId="146B685F" w14:textId="77777777" w:rsidR="006A6137" w:rsidRPr="0046645F" w:rsidRDefault="006A6137" w:rsidP="006A6137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EXPLANATION (x1 week) 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>– how a simple circuit is created and how it works</w:t>
            </w:r>
          </w:p>
          <w:p w14:paraId="778FD2E2" w14:textId="77777777" w:rsidR="006A6137" w:rsidRPr="0046645F" w:rsidRDefault="006A6137" w:rsidP="006A6137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>PERSUASION (x1 week)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looking after our Biomes and why they are important</w:t>
            </w:r>
          </w:p>
          <w:p w14:paraId="1F792B9C" w14:textId="639A2827" w:rsidR="00531626" w:rsidRPr="0046645F" w:rsidRDefault="006A6137" w:rsidP="006A6137">
            <w:pPr>
              <w:rPr>
                <w:rFonts w:asciiTheme="minorHAnsi" w:hAnsiTheme="minorHAnsi" w:cstheme="minorHAnsi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>SATs</w:t>
            </w: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A2D47DB" w14:textId="7D9869E6" w:rsidR="0046645F" w:rsidRPr="0046645F" w:rsidRDefault="0046645F" w:rsidP="0046645F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Use your end of year show as a stimulus? EG: for </w:t>
            </w:r>
            <w:r w:rsidR="004E31AD">
              <w:rPr>
                <w:rFonts w:asciiTheme="minorHAnsi" w:hAnsiTheme="minorHAnsi" w:cstheme="minorHAnsi"/>
                <w:b/>
                <w:sz w:val="16"/>
                <w:szCs w:val="16"/>
              </w:rPr>
              <w:t>TWELFTH NIGHT (2026)</w:t>
            </w:r>
          </w:p>
          <w:p w14:paraId="562A58CD" w14:textId="7E7884B5" w:rsidR="0046645F" w:rsidRPr="0046645F" w:rsidRDefault="0046645F" w:rsidP="0046645F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PLAYSCRIPT (x1 week) – 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rewrite one of the scenes from the play in modern English </w:t>
            </w:r>
          </w:p>
          <w:p w14:paraId="319D8BD0" w14:textId="77777777" w:rsidR="0046645F" w:rsidRPr="0046645F" w:rsidRDefault="0046645F" w:rsidP="0046645F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>ADVERT / PERSUASION (x1 week)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to encourage others to come and see the show</w:t>
            </w:r>
          </w:p>
          <w:p w14:paraId="04096E27" w14:textId="77777777" w:rsidR="0046645F" w:rsidRPr="0046645F" w:rsidRDefault="0046645F" w:rsidP="0046645F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t>BIOGRAPHY (x2 weeks)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William Shakespeare</w:t>
            </w:r>
          </w:p>
          <w:p w14:paraId="78D37B7F" w14:textId="77777777" w:rsidR="0046645F" w:rsidRPr="0046645F" w:rsidRDefault="0046645F" w:rsidP="0046645F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3685BA3E" w14:textId="6435B337" w:rsidR="00531626" w:rsidRPr="0046645F" w:rsidRDefault="0046645F" w:rsidP="0046645F">
            <w:pPr>
              <w:rPr>
                <w:rFonts w:asciiTheme="minorHAnsi" w:hAnsiTheme="minorHAnsi" w:cstheme="minorHAnsi"/>
              </w:rPr>
            </w:pPr>
            <w:r w:rsidRPr="0046645F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ALL YEAR GROUPS: CREATIVE WRITING COMPETITION (as long as is needed of the rest of term)</w:t>
            </w:r>
            <w:r w:rsidRPr="0046645F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to create a Queens anthology: descriptive setting / poem based on a stimulus and make a book as a school. Use the “say what you see” idea to build up description.</w:t>
            </w:r>
          </w:p>
        </w:tc>
      </w:tr>
    </w:tbl>
    <w:p w14:paraId="3685BA64" w14:textId="77777777" w:rsidR="00055956" w:rsidRPr="00033E2D" w:rsidRDefault="00055956">
      <w:pPr>
        <w:jc w:val="center"/>
        <w:rPr>
          <w:rFonts w:asciiTheme="minorHAnsi" w:hAnsiTheme="minorHAnsi" w:cstheme="minorHAnsi"/>
        </w:rPr>
      </w:pPr>
    </w:p>
    <w:sectPr w:rsidR="00055956" w:rsidRPr="00033E2D" w:rsidSect="00F02BC2">
      <w:pgSz w:w="16838" w:h="11906" w:orient="landscape"/>
      <w:pgMar w:top="924" w:right="536" w:bottom="1077" w:left="5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947F0"/>
    <w:multiLevelType w:val="hybridMultilevel"/>
    <w:tmpl w:val="E8E8B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80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E2D"/>
    <w:rsid w:val="0001106F"/>
    <w:rsid w:val="00011FC6"/>
    <w:rsid w:val="00015F4D"/>
    <w:rsid w:val="000160B4"/>
    <w:rsid w:val="00033E2D"/>
    <w:rsid w:val="0003631B"/>
    <w:rsid w:val="00042B72"/>
    <w:rsid w:val="00055956"/>
    <w:rsid w:val="0006298E"/>
    <w:rsid w:val="00062D75"/>
    <w:rsid w:val="00064749"/>
    <w:rsid w:val="00070767"/>
    <w:rsid w:val="00080D46"/>
    <w:rsid w:val="0009240A"/>
    <w:rsid w:val="000A6AD5"/>
    <w:rsid w:val="000B63D7"/>
    <w:rsid w:val="000D73E7"/>
    <w:rsid w:val="000F51A0"/>
    <w:rsid w:val="00110170"/>
    <w:rsid w:val="001216F7"/>
    <w:rsid w:val="00126DEB"/>
    <w:rsid w:val="001308EC"/>
    <w:rsid w:val="00132D71"/>
    <w:rsid w:val="0015533A"/>
    <w:rsid w:val="001603FD"/>
    <w:rsid w:val="00190C36"/>
    <w:rsid w:val="00191C8E"/>
    <w:rsid w:val="001A292D"/>
    <w:rsid w:val="001E04D9"/>
    <w:rsid w:val="001F17DF"/>
    <w:rsid w:val="00203F0F"/>
    <w:rsid w:val="00205C1C"/>
    <w:rsid w:val="00220523"/>
    <w:rsid w:val="00224348"/>
    <w:rsid w:val="0022608B"/>
    <w:rsid w:val="00231121"/>
    <w:rsid w:val="00256945"/>
    <w:rsid w:val="00271A76"/>
    <w:rsid w:val="002744A4"/>
    <w:rsid w:val="00295434"/>
    <w:rsid w:val="00296167"/>
    <w:rsid w:val="002A648E"/>
    <w:rsid w:val="002B024D"/>
    <w:rsid w:val="002B0C09"/>
    <w:rsid w:val="002B1DD6"/>
    <w:rsid w:val="002B79C3"/>
    <w:rsid w:val="002E0298"/>
    <w:rsid w:val="002E1BED"/>
    <w:rsid w:val="002F0B05"/>
    <w:rsid w:val="002F2821"/>
    <w:rsid w:val="002F48D8"/>
    <w:rsid w:val="002F53CC"/>
    <w:rsid w:val="00311F3C"/>
    <w:rsid w:val="0031640F"/>
    <w:rsid w:val="0032651D"/>
    <w:rsid w:val="00333861"/>
    <w:rsid w:val="003414BA"/>
    <w:rsid w:val="0037219E"/>
    <w:rsid w:val="003A09E1"/>
    <w:rsid w:val="003A6850"/>
    <w:rsid w:val="003A6EB8"/>
    <w:rsid w:val="003D0443"/>
    <w:rsid w:val="003E03D5"/>
    <w:rsid w:val="003E75B5"/>
    <w:rsid w:val="00403695"/>
    <w:rsid w:val="00415AEC"/>
    <w:rsid w:val="00431A74"/>
    <w:rsid w:val="00433D8B"/>
    <w:rsid w:val="0043685F"/>
    <w:rsid w:val="00454960"/>
    <w:rsid w:val="004561A8"/>
    <w:rsid w:val="0046645F"/>
    <w:rsid w:val="00470462"/>
    <w:rsid w:val="00487714"/>
    <w:rsid w:val="004C1728"/>
    <w:rsid w:val="004C1B8E"/>
    <w:rsid w:val="004D280A"/>
    <w:rsid w:val="004E1234"/>
    <w:rsid w:val="004E1996"/>
    <w:rsid w:val="004E31AD"/>
    <w:rsid w:val="004F21DA"/>
    <w:rsid w:val="0051444F"/>
    <w:rsid w:val="00530971"/>
    <w:rsid w:val="00531626"/>
    <w:rsid w:val="005338B2"/>
    <w:rsid w:val="005366AC"/>
    <w:rsid w:val="0056778E"/>
    <w:rsid w:val="00573F3B"/>
    <w:rsid w:val="0058452F"/>
    <w:rsid w:val="005B701B"/>
    <w:rsid w:val="005C3D47"/>
    <w:rsid w:val="005C5CAF"/>
    <w:rsid w:val="005C6FE8"/>
    <w:rsid w:val="005D220A"/>
    <w:rsid w:val="005D5D7A"/>
    <w:rsid w:val="005F0021"/>
    <w:rsid w:val="005F33F1"/>
    <w:rsid w:val="00602182"/>
    <w:rsid w:val="00604F8C"/>
    <w:rsid w:val="00611E14"/>
    <w:rsid w:val="00624445"/>
    <w:rsid w:val="00625437"/>
    <w:rsid w:val="006274EA"/>
    <w:rsid w:val="00642B3D"/>
    <w:rsid w:val="006525E7"/>
    <w:rsid w:val="006646DC"/>
    <w:rsid w:val="006664B8"/>
    <w:rsid w:val="00676957"/>
    <w:rsid w:val="00680E30"/>
    <w:rsid w:val="00696945"/>
    <w:rsid w:val="006A6137"/>
    <w:rsid w:val="006B187B"/>
    <w:rsid w:val="006E5D94"/>
    <w:rsid w:val="006F1B58"/>
    <w:rsid w:val="007037B9"/>
    <w:rsid w:val="00704504"/>
    <w:rsid w:val="0071038F"/>
    <w:rsid w:val="007126DD"/>
    <w:rsid w:val="00716CB5"/>
    <w:rsid w:val="00716CDC"/>
    <w:rsid w:val="00717A78"/>
    <w:rsid w:val="00721651"/>
    <w:rsid w:val="00731610"/>
    <w:rsid w:val="00733862"/>
    <w:rsid w:val="00737E06"/>
    <w:rsid w:val="00740FB9"/>
    <w:rsid w:val="00762CDA"/>
    <w:rsid w:val="007D49D8"/>
    <w:rsid w:val="007E02BE"/>
    <w:rsid w:val="007E430A"/>
    <w:rsid w:val="007F6CB1"/>
    <w:rsid w:val="007F74DF"/>
    <w:rsid w:val="00825FED"/>
    <w:rsid w:val="00831AD0"/>
    <w:rsid w:val="00841D56"/>
    <w:rsid w:val="008472C5"/>
    <w:rsid w:val="00852ADE"/>
    <w:rsid w:val="00867C1B"/>
    <w:rsid w:val="00885A59"/>
    <w:rsid w:val="008913A5"/>
    <w:rsid w:val="008954FB"/>
    <w:rsid w:val="008A5A85"/>
    <w:rsid w:val="008B3635"/>
    <w:rsid w:val="008C18C2"/>
    <w:rsid w:val="008C4D3A"/>
    <w:rsid w:val="00900C3A"/>
    <w:rsid w:val="00905B96"/>
    <w:rsid w:val="00907927"/>
    <w:rsid w:val="00930D8A"/>
    <w:rsid w:val="00943B4C"/>
    <w:rsid w:val="00955A89"/>
    <w:rsid w:val="00985F37"/>
    <w:rsid w:val="009923D7"/>
    <w:rsid w:val="009A56C2"/>
    <w:rsid w:val="009B03FF"/>
    <w:rsid w:val="009C4BB3"/>
    <w:rsid w:val="00A02435"/>
    <w:rsid w:val="00A15387"/>
    <w:rsid w:val="00A17203"/>
    <w:rsid w:val="00A22144"/>
    <w:rsid w:val="00A24F22"/>
    <w:rsid w:val="00A32A55"/>
    <w:rsid w:val="00A44C15"/>
    <w:rsid w:val="00A468F8"/>
    <w:rsid w:val="00A47027"/>
    <w:rsid w:val="00A52005"/>
    <w:rsid w:val="00A62CB4"/>
    <w:rsid w:val="00A863B9"/>
    <w:rsid w:val="00A97E95"/>
    <w:rsid w:val="00AC27DC"/>
    <w:rsid w:val="00AD3F2E"/>
    <w:rsid w:val="00AD5E80"/>
    <w:rsid w:val="00AF22BE"/>
    <w:rsid w:val="00B03064"/>
    <w:rsid w:val="00B121A5"/>
    <w:rsid w:val="00B13E3D"/>
    <w:rsid w:val="00B27AF1"/>
    <w:rsid w:val="00B442ED"/>
    <w:rsid w:val="00B50333"/>
    <w:rsid w:val="00B50F20"/>
    <w:rsid w:val="00B53493"/>
    <w:rsid w:val="00BA4A7F"/>
    <w:rsid w:val="00BB4185"/>
    <w:rsid w:val="00BB4755"/>
    <w:rsid w:val="00BB5C48"/>
    <w:rsid w:val="00BC15C2"/>
    <w:rsid w:val="00BC3479"/>
    <w:rsid w:val="00BD045F"/>
    <w:rsid w:val="00BD385B"/>
    <w:rsid w:val="00BE673E"/>
    <w:rsid w:val="00C05611"/>
    <w:rsid w:val="00C115AF"/>
    <w:rsid w:val="00C32B07"/>
    <w:rsid w:val="00C37443"/>
    <w:rsid w:val="00C71B44"/>
    <w:rsid w:val="00CA1144"/>
    <w:rsid w:val="00CB0F25"/>
    <w:rsid w:val="00CC308C"/>
    <w:rsid w:val="00CC6670"/>
    <w:rsid w:val="00CD07A3"/>
    <w:rsid w:val="00CF2A19"/>
    <w:rsid w:val="00D133FE"/>
    <w:rsid w:val="00D16638"/>
    <w:rsid w:val="00D23A1B"/>
    <w:rsid w:val="00D45B1F"/>
    <w:rsid w:val="00D52C23"/>
    <w:rsid w:val="00D71D1C"/>
    <w:rsid w:val="00D77903"/>
    <w:rsid w:val="00D84941"/>
    <w:rsid w:val="00DC13A5"/>
    <w:rsid w:val="00DC3035"/>
    <w:rsid w:val="00DD051A"/>
    <w:rsid w:val="00DD7E06"/>
    <w:rsid w:val="00DF0A5F"/>
    <w:rsid w:val="00E04E1E"/>
    <w:rsid w:val="00E1361B"/>
    <w:rsid w:val="00E1452B"/>
    <w:rsid w:val="00E264E8"/>
    <w:rsid w:val="00E27D01"/>
    <w:rsid w:val="00E31039"/>
    <w:rsid w:val="00E335A9"/>
    <w:rsid w:val="00E55D71"/>
    <w:rsid w:val="00E57146"/>
    <w:rsid w:val="00E640DA"/>
    <w:rsid w:val="00EA1CD8"/>
    <w:rsid w:val="00EA5A9C"/>
    <w:rsid w:val="00EB2241"/>
    <w:rsid w:val="00EB2D6A"/>
    <w:rsid w:val="00EB2E21"/>
    <w:rsid w:val="00EB5D30"/>
    <w:rsid w:val="00EB603E"/>
    <w:rsid w:val="00EE6C1E"/>
    <w:rsid w:val="00F000A9"/>
    <w:rsid w:val="00F02BC2"/>
    <w:rsid w:val="00F23404"/>
    <w:rsid w:val="00F2496E"/>
    <w:rsid w:val="00F26A41"/>
    <w:rsid w:val="00F3501C"/>
    <w:rsid w:val="00F3760C"/>
    <w:rsid w:val="00F46272"/>
    <w:rsid w:val="00F509F7"/>
    <w:rsid w:val="00F70807"/>
    <w:rsid w:val="00FB7C1C"/>
    <w:rsid w:val="00FD3586"/>
    <w:rsid w:val="00FD69C9"/>
    <w:rsid w:val="00FD6DEB"/>
    <w:rsid w:val="00FE01F1"/>
    <w:rsid w:val="6099D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85B95C"/>
  <w15:docId w15:val="{272A10E9-56EF-7640-9A74-377ECA61E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C1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sid w:val="00867C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867C1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D044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C3D4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03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twycrosszoo.org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0" ma:contentTypeDescription="Create a new document." ma:contentTypeScope="" ma:versionID="381f5a9a28a7689c0ff5f7fa976b6e62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2b93ee51dd8b74fa8c6caf77ca81bc50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14F108-33AD-43FF-8805-2E36994427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0A6DA1-56D7-4273-9C81-FA94E9198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3127b-03aa-458d-a168-e514f963a52e"/>
    <ds:schemaRef ds:uri="44ccdc69-a9f9-455c-9684-034c2144bb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498FA3-F2FC-46F4-A52E-4E6FC32E1C9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5D0D522-22E4-4EEC-900A-38E25754D30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1232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 a subject leader, how can I help</vt:lpstr>
    </vt:vector>
  </TitlesOfParts>
  <Company>Warwickshire County Council</Company>
  <LinksUpToDate>false</LinksUpToDate>
  <CharactersWithSpaces>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 a subject leader, how can I help</dc:title>
  <dc:creator>dhead</dc:creator>
  <cp:lastModifiedBy>Elaine Thornett - Queens</cp:lastModifiedBy>
  <cp:revision>56</cp:revision>
  <cp:lastPrinted>2019-10-16T08:54:00Z</cp:lastPrinted>
  <dcterms:created xsi:type="dcterms:W3CDTF">2025-05-23T13:22:00Z</dcterms:created>
  <dcterms:modified xsi:type="dcterms:W3CDTF">2026-04-29T09:49:00Z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